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257DC" w14:textId="596DB6C6" w:rsidR="00531B78" w:rsidRPr="00B62762" w:rsidRDefault="00531B78" w:rsidP="00531B78">
      <w:pPr>
        <w:jc w:val="center"/>
        <w:rPr>
          <w:b/>
          <w:bCs/>
        </w:rPr>
      </w:pPr>
      <w:r w:rsidRPr="00B62762">
        <w:rPr>
          <w:rFonts w:hint="eastAsia"/>
          <w:b/>
          <w:bCs/>
        </w:rPr>
        <w:t>一般社団法人四日市青年会議所</w:t>
      </w:r>
    </w:p>
    <w:p w14:paraId="4A4F8911" w14:textId="0B66CCC5" w:rsidR="00531B78" w:rsidRPr="00B62762" w:rsidRDefault="00531B78" w:rsidP="00531B78">
      <w:pPr>
        <w:jc w:val="center"/>
        <w:rPr>
          <w:b/>
          <w:bCs/>
        </w:rPr>
      </w:pPr>
      <w:r w:rsidRPr="00B62762">
        <w:rPr>
          <w:rFonts w:hint="eastAsia"/>
          <w:b/>
          <w:bCs/>
        </w:rPr>
        <w:t>2025-20</w:t>
      </w:r>
      <w:r w:rsidR="00647F65" w:rsidRPr="00B62762">
        <w:rPr>
          <w:rFonts w:hint="eastAsia"/>
          <w:b/>
          <w:bCs/>
        </w:rPr>
        <w:t>29</w:t>
      </w:r>
      <w:r w:rsidRPr="00B62762">
        <w:rPr>
          <w:rFonts w:hint="eastAsia"/>
          <w:b/>
          <w:bCs/>
        </w:rPr>
        <w:t xml:space="preserve">　中長期ビジョン</w:t>
      </w:r>
    </w:p>
    <w:p w14:paraId="49D9D46C" w14:textId="77777777" w:rsidR="00531B78" w:rsidRPr="00B62762" w:rsidRDefault="00531B78" w:rsidP="00531B78"/>
    <w:p w14:paraId="307E5143" w14:textId="77777777" w:rsidR="00D925AD" w:rsidRPr="00B62762" w:rsidRDefault="00D925AD" w:rsidP="00531B78"/>
    <w:p w14:paraId="22D9A548" w14:textId="77777777" w:rsidR="0097368B" w:rsidRPr="00B62762" w:rsidRDefault="0097368B" w:rsidP="00531B78"/>
    <w:p w14:paraId="11176CDD" w14:textId="6E5E7B87" w:rsidR="0097368B" w:rsidRPr="00B62762" w:rsidRDefault="0097368B" w:rsidP="0097368B">
      <w:pPr>
        <w:jc w:val="center"/>
      </w:pPr>
      <w:r w:rsidRPr="00B62762">
        <w:rPr>
          <w:rFonts w:hint="eastAsia"/>
        </w:rPr>
        <w:t>私たちが住まう三泗地区</w:t>
      </w:r>
    </w:p>
    <w:p w14:paraId="4AB8206B" w14:textId="62B30AFF" w:rsidR="0097368B" w:rsidRPr="00B62762" w:rsidRDefault="0097368B" w:rsidP="0097368B">
      <w:pPr>
        <w:jc w:val="center"/>
      </w:pPr>
      <w:r w:rsidRPr="00B62762">
        <w:rPr>
          <w:rFonts w:hint="eastAsia"/>
        </w:rPr>
        <w:t>東海道四日市宿を有し</w:t>
      </w:r>
      <w:r w:rsidR="0006560C" w:rsidRPr="00B62762">
        <w:rPr>
          <w:rFonts w:hint="eastAsia"/>
        </w:rPr>
        <w:t xml:space="preserve"> </w:t>
      </w:r>
      <w:r w:rsidRPr="00B62762">
        <w:rPr>
          <w:rFonts w:hint="eastAsia"/>
        </w:rPr>
        <w:t>その歴史と成り立ちは古く</w:t>
      </w:r>
    </w:p>
    <w:p w14:paraId="14C08350" w14:textId="39B5CB00" w:rsidR="0097368B" w:rsidRPr="00B62762" w:rsidRDefault="0097368B" w:rsidP="0097368B">
      <w:pPr>
        <w:jc w:val="center"/>
      </w:pPr>
      <w:r w:rsidRPr="00B62762">
        <w:rPr>
          <w:rFonts w:hint="eastAsia"/>
        </w:rPr>
        <w:t>1300年ほど前にまでさかのぼります</w:t>
      </w:r>
    </w:p>
    <w:p w14:paraId="387A50C1" w14:textId="77777777" w:rsidR="0097368B" w:rsidRPr="00B62762" w:rsidRDefault="0097368B" w:rsidP="0097368B">
      <w:pPr>
        <w:jc w:val="center"/>
      </w:pPr>
    </w:p>
    <w:p w14:paraId="4778DAE6" w14:textId="77777777" w:rsidR="0097368B" w:rsidRPr="00B62762" w:rsidRDefault="0097368B" w:rsidP="0097368B">
      <w:pPr>
        <w:jc w:val="center"/>
      </w:pPr>
      <w:r w:rsidRPr="00B62762">
        <w:rPr>
          <w:rFonts w:hint="eastAsia"/>
        </w:rPr>
        <w:t>その歴史は単純なものではなく</w:t>
      </w:r>
    </w:p>
    <w:p w14:paraId="02727AC8" w14:textId="77777777" w:rsidR="0097368B" w:rsidRPr="00B62762" w:rsidRDefault="0097368B" w:rsidP="0097368B">
      <w:pPr>
        <w:jc w:val="center"/>
      </w:pPr>
      <w:r w:rsidRPr="00B62762">
        <w:rPr>
          <w:rFonts w:hint="eastAsia"/>
        </w:rPr>
        <w:t>安政の大地震による港の壊滅</w:t>
      </w:r>
    </w:p>
    <w:p w14:paraId="7CDCFA3B" w14:textId="77777777" w:rsidR="0097368B" w:rsidRPr="00B62762" w:rsidRDefault="0097368B" w:rsidP="0097368B">
      <w:pPr>
        <w:jc w:val="center"/>
      </w:pPr>
      <w:r w:rsidRPr="00B62762">
        <w:rPr>
          <w:rFonts w:hint="eastAsia"/>
        </w:rPr>
        <w:t>第二次世界大戦下の四日市空襲</w:t>
      </w:r>
    </w:p>
    <w:p w14:paraId="4478B6C0" w14:textId="77777777" w:rsidR="0097368B" w:rsidRPr="00B62762" w:rsidRDefault="0097368B" w:rsidP="0097368B">
      <w:pPr>
        <w:jc w:val="center"/>
      </w:pPr>
      <w:r w:rsidRPr="00B62762">
        <w:rPr>
          <w:rFonts w:hint="eastAsia"/>
        </w:rPr>
        <w:t>高度経済成長期の大気汚染</w:t>
      </w:r>
    </w:p>
    <w:p w14:paraId="6607C455" w14:textId="25F9873E" w:rsidR="0097368B" w:rsidRPr="00B62762" w:rsidRDefault="0097368B" w:rsidP="0097368B">
      <w:pPr>
        <w:jc w:val="center"/>
      </w:pPr>
      <w:r w:rsidRPr="00B62762">
        <w:rPr>
          <w:rFonts w:hint="eastAsia"/>
        </w:rPr>
        <w:t>現在にいたるまで様々な危機的状況がありました</w:t>
      </w:r>
    </w:p>
    <w:p w14:paraId="5303CFE3" w14:textId="77777777" w:rsidR="0097368B" w:rsidRPr="00B62762" w:rsidRDefault="0097368B" w:rsidP="0097368B">
      <w:pPr>
        <w:jc w:val="center"/>
      </w:pPr>
    </w:p>
    <w:p w14:paraId="544B1D97" w14:textId="77777777" w:rsidR="0097368B" w:rsidRPr="00B62762" w:rsidRDefault="0097368B" w:rsidP="0097368B">
      <w:pPr>
        <w:jc w:val="center"/>
      </w:pPr>
      <w:r w:rsidRPr="00B62762">
        <w:rPr>
          <w:rFonts w:hint="eastAsia"/>
        </w:rPr>
        <w:t>そのたびに地域に住まう先人たちが手を取り</w:t>
      </w:r>
    </w:p>
    <w:p w14:paraId="60BB19CC" w14:textId="70C60B78" w:rsidR="0097368B" w:rsidRPr="00B62762" w:rsidRDefault="0097368B" w:rsidP="0097368B">
      <w:pPr>
        <w:jc w:val="center"/>
      </w:pPr>
      <w:r w:rsidRPr="00B62762">
        <w:rPr>
          <w:rFonts w:hint="eastAsia"/>
        </w:rPr>
        <w:t>一丸となって様々な困難を乗り越えてきました</w:t>
      </w:r>
    </w:p>
    <w:p w14:paraId="04D98F30" w14:textId="77777777" w:rsidR="0097368B" w:rsidRPr="00B62762" w:rsidRDefault="0097368B" w:rsidP="0097368B">
      <w:pPr>
        <w:jc w:val="center"/>
      </w:pPr>
    </w:p>
    <w:p w14:paraId="2956E361" w14:textId="367EE748" w:rsidR="0097368B" w:rsidRPr="00B62762" w:rsidRDefault="0097368B" w:rsidP="0097368B">
      <w:pPr>
        <w:jc w:val="center"/>
      </w:pPr>
      <w:r w:rsidRPr="00B62762">
        <w:rPr>
          <w:rFonts w:hint="eastAsia"/>
        </w:rPr>
        <w:t>四日市青年会議所も例外ではなく</w:t>
      </w:r>
      <w:r w:rsidR="0006560C" w:rsidRPr="00B62762">
        <w:rPr>
          <w:rFonts w:hint="eastAsia"/>
        </w:rPr>
        <w:t xml:space="preserve"> </w:t>
      </w:r>
      <w:r w:rsidRPr="00B62762">
        <w:rPr>
          <w:rFonts w:hint="eastAsia"/>
        </w:rPr>
        <w:t>1955年の創立以来</w:t>
      </w:r>
    </w:p>
    <w:p w14:paraId="055DC9E6" w14:textId="48F894FF" w:rsidR="0097368B" w:rsidRPr="00B62762" w:rsidRDefault="0097368B" w:rsidP="0097368B">
      <w:pPr>
        <w:jc w:val="center"/>
      </w:pPr>
      <w:r w:rsidRPr="00B62762">
        <w:rPr>
          <w:rFonts w:hint="eastAsia"/>
        </w:rPr>
        <w:t>様々な社会課題に取り組み</w:t>
      </w:r>
      <w:r w:rsidR="0006560C" w:rsidRPr="00B62762">
        <w:rPr>
          <w:rFonts w:hint="eastAsia"/>
        </w:rPr>
        <w:t xml:space="preserve"> </w:t>
      </w:r>
      <w:r w:rsidRPr="00B62762">
        <w:rPr>
          <w:rFonts w:hint="eastAsia"/>
        </w:rPr>
        <w:t>現在</w:t>
      </w:r>
      <w:r w:rsidR="00957768" w:rsidRPr="00B62762">
        <w:rPr>
          <w:rFonts w:hint="eastAsia"/>
        </w:rPr>
        <w:t>まで続く未来</w:t>
      </w:r>
      <w:r w:rsidRPr="00B62762">
        <w:rPr>
          <w:rFonts w:hint="eastAsia"/>
        </w:rPr>
        <w:t>を作ってきました</w:t>
      </w:r>
    </w:p>
    <w:p w14:paraId="64083231" w14:textId="77777777" w:rsidR="0097368B" w:rsidRPr="00B62762" w:rsidRDefault="0097368B" w:rsidP="00D925AD">
      <w:pPr>
        <w:jc w:val="center"/>
      </w:pPr>
    </w:p>
    <w:p w14:paraId="297A7245" w14:textId="4EF1CD2E" w:rsidR="0097368B" w:rsidRPr="00B62762" w:rsidRDefault="0097368B" w:rsidP="0097368B">
      <w:pPr>
        <w:jc w:val="center"/>
      </w:pPr>
      <w:r w:rsidRPr="00B62762">
        <w:rPr>
          <w:rFonts w:hint="eastAsia"/>
        </w:rPr>
        <w:t>2025年</w:t>
      </w:r>
      <w:r w:rsidR="0006560C" w:rsidRPr="00B62762">
        <w:rPr>
          <w:rFonts w:hint="eastAsia"/>
        </w:rPr>
        <w:t xml:space="preserve"> </w:t>
      </w:r>
      <w:r w:rsidRPr="00B62762">
        <w:rPr>
          <w:rFonts w:hint="eastAsia"/>
        </w:rPr>
        <w:t>四日市青年会議所は70周年を迎えます</w:t>
      </w:r>
    </w:p>
    <w:p w14:paraId="597E8D31" w14:textId="52D76C57" w:rsidR="0097368B" w:rsidRPr="00B62762" w:rsidRDefault="0097368B" w:rsidP="0097368B">
      <w:pPr>
        <w:jc w:val="center"/>
      </w:pPr>
      <w:r w:rsidRPr="00B62762">
        <w:rPr>
          <w:rFonts w:hint="eastAsia"/>
        </w:rPr>
        <w:t>情報化が進み</w:t>
      </w:r>
      <w:r w:rsidR="0006560C" w:rsidRPr="00B62762">
        <w:rPr>
          <w:rFonts w:hint="eastAsia"/>
        </w:rPr>
        <w:t xml:space="preserve"> </w:t>
      </w:r>
      <w:r w:rsidRPr="00B62762">
        <w:rPr>
          <w:rFonts w:hint="eastAsia"/>
        </w:rPr>
        <w:t>発足当時とは環境も変わってきました</w:t>
      </w:r>
    </w:p>
    <w:p w14:paraId="66FB7F9E" w14:textId="791C3BC9" w:rsidR="0097368B" w:rsidRPr="00B62762" w:rsidRDefault="0097368B" w:rsidP="0097368B">
      <w:pPr>
        <w:jc w:val="center"/>
      </w:pPr>
      <w:r w:rsidRPr="00B62762">
        <w:t>だからこそ</w:t>
      </w:r>
      <w:r w:rsidR="0006560C" w:rsidRPr="00B62762">
        <w:rPr>
          <w:rFonts w:hint="eastAsia"/>
        </w:rPr>
        <w:t xml:space="preserve"> </w:t>
      </w:r>
      <w:r w:rsidRPr="00B62762">
        <w:rPr>
          <w:rFonts w:hint="eastAsia"/>
        </w:rPr>
        <w:t>今一度青年会議所の原点に戻り</w:t>
      </w:r>
    </w:p>
    <w:p w14:paraId="505FAACD" w14:textId="77777777" w:rsidR="00A13B03" w:rsidRPr="00B62762" w:rsidRDefault="00A13B03" w:rsidP="00A13B03">
      <w:pPr>
        <w:jc w:val="center"/>
      </w:pPr>
      <w:r w:rsidRPr="00B62762">
        <w:rPr>
          <w:rFonts w:hint="eastAsia"/>
        </w:rPr>
        <w:t>これからの5年間を見据えた運動指針をここに策定し</w:t>
      </w:r>
    </w:p>
    <w:p w14:paraId="012851D8" w14:textId="5161117E" w:rsidR="00A13B03" w:rsidRPr="00B62762" w:rsidRDefault="00A13B03" w:rsidP="00A13B03">
      <w:pPr>
        <w:jc w:val="center"/>
      </w:pPr>
      <w:r w:rsidRPr="00B62762">
        <w:rPr>
          <w:rFonts w:hint="eastAsia"/>
        </w:rPr>
        <w:t>まちのために</w:t>
      </w:r>
      <w:r w:rsidR="0006560C" w:rsidRPr="00B62762">
        <w:rPr>
          <w:rFonts w:hint="eastAsia"/>
        </w:rPr>
        <w:t xml:space="preserve"> </w:t>
      </w:r>
      <w:r w:rsidRPr="00B62762">
        <w:rPr>
          <w:rFonts w:hint="eastAsia"/>
        </w:rPr>
        <w:t>私</w:t>
      </w:r>
      <w:r w:rsidR="00625C3A" w:rsidRPr="00B62762">
        <w:rPr>
          <w:rFonts w:hint="eastAsia"/>
        </w:rPr>
        <w:t>たち</w:t>
      </w:r>
      <w:r w:rsidRPr="00B62762">
        <w:rPr>
          <w:rFonts w:hint="eastAsia"/>
        </w:rPr>
        <w:t>にしかできない運動を展開してまいります</w:t>
      </w:r>
    </w:p>
    <w:p w14:paraId="2C801C53" w14:textId="77777777" w:rsidR="0097368B" w:rsidRPr="00B62762" w:rsidRDefault="0097368B" w:rsidP="00A13B03"/>
    <w:p w14:paraId="252AB605" w14:textId="77777777" w:rsidR="00A13B03" w:rsidRPr="00B62762" w:rsidRDefault="00A13B03" w:rsidP="00A13B03"/>
    <w:p w14:paraId="701BCE98" w14:textId="77777777" w:rsidR="00A13B03" w:rsidRPr="00B62762" w:rsidRDefault="00A13B03" w:rsidP="00A13B03"/>
    <w:p w14:paraId="0523CEE6" w14:textId="77777777" w:rsidR="00A13B03" w:rsidRPr="00B62762" w:rsidRDefault="00A13B03" w:rsidP="00A13B03"/>
    <w:p w14:paraId="273B10C4" w14:textId="77777777" w:rsidR="00A13B03" w:rsidRPr="00B62762" w:rsidRDefault="00A13B03" w:rsidP="00A13B03"/>
    <w:p w14:paraId="162D3B1E" w14:textId="77777777" w:rsidR="00A13B03" w:rsidRPr="00B62762" w:rsidRDefault="00A13B03" w:rsidP="00A13B03"/>
    <w:p w14:paraId="5061EF9F" w14:textId="77777777" w:rsidR="0097368B" w:rsidRPr="00B62762" w:rsidRDefault="0097368B" w:rsidP="00531B78"/>
    <w:p w14:paraId="23F82B91" w14:textId="77777777" w:rsidR="0097368B" w:rsidRPr="00B62762" w:rsidRDefault="0097368B" w:rsidP="00531B78"/>
    <w:p w14:paraId="1AEC9242" w14:textId="77777777" w:rsidR="00D925AD" w:rsidRPr="00B62762" w:rsidRDefault="00D925AD" w:rsidP="00531B78"/>
    <w:p w14:paraId="1C15F2FC" w14:textId="77777777" w:rsidR="0097368B" w:rsidRPr="00B62762" w:rsidRDefault="0097368B" w:rsidP="00531B78"/>
    <w:p w14:paraId="1285781A" w14:textId="0A43B9E6" w:rsidR="00531B78" w:rsidRPr="00B62762" w:rsidRDefault="00647F65" w:rsidP="00531B78">
      <w:pPr>
        <w:ind w:firstLineChars="100" w:firstLine="210"/>
      </w:pPr>
      <w:r w:rsidRPr="00B62762">
        <w:rPr>
          <w:rFonts w:hint="eastAsia"/>
        </w:rPr>
        <w:lastRenderedPageBreak/>
        <w:t>三泗地区</w:t>
      </w:r>
      <w:r w:rsidR="00531B78" w:rsidRPr="00B62762">
        <w:rPr>
          <w:rFonts w:hint="eastAsia"/>
        </w:rPr>
        <w:t>は、様々な課題に直面しながらも地域の発展と持続可能な未来に向けて希望と可能性を抱いています。本ビジョンでは、地域、経済、人材、組織という</w:t>
      </w:r>
      <w:r w:rsidR="00531B78" w:rsidRPr="00B62762">
        <w:t>4つの観点から、</w:t>
      </w:r>
      <w:r w:rsidR="00AF5C3D" w:rsidRPr="00B62762">
        <w:rPr>
          <w:rFonts w:hint="eastAsia"/>
        </w:rPr>
        <w:t>私たちの活動を通じた</w:t>
      </w:r>
      <w:r w:rsidR="00531B78" w:rsidRPr="00B62762">
        <w:t>中長期的な発展の方向性について述べます。</w:t>
      </w:r>
    </w:p>
    <w:p w14:paraId="255D411C" w14:textId="77777777" w:rsidR="00531B78" w:rsidRPr="00B62762" w:rsidRDefault="00531B78" w:rsidP="00531B78"/>
    <w:p w14:paraId="549988C9" w14:textId="341E5F4F" w:rsidR="00531B78" w:rsidRPr="00B62762" w:rsidRDefault="00531B78" w:rsidP="00531B78">
      <w:pPr>
        <w:rPr>
          <w:b/>
          <w:bCs/>
        </w:rPr>
      </w:pPr>
      <w:r w:rsidRPr="00B62762">
        <w:rPr>
          <w:rFonts w:hint="eastAsia"/>
          <w:b/>
          <w:bCs/>
        </w:rPr>
        <w:t>■地域</w:t>
      </w:r>
    </w:p>
    <w:p w14:paraId="55495169" w14:textId="5AA6BE8B" w:rsidR="00531B78" w:rsidRPr="00B62762" w:rsidRDefault="00531B78" w:rsidP="00531B78">
      <w:pPr>
        <w:rPr>
          <w:b/>
          <w:bCs/>
        </w:rPr>
      </w:pPr>
      <w:r w:rsidRPr="00B62762">
        <w:rPr>
          <w:rFonts w:hint="eastAsia"/>
          <w:b/>
          <w:bCs/>
        </w:rPr>
        <w:t>【地域の脅威】</w:t>
      </w:r>
    </w:p>
    <w:p w14:paraId="0597837A" w14:textId="156BFC02" w:rsidR="00531B78" w:rsidRPr="00B62762" w:rsidRDefault="00531B78" w:rsidP="00531B78">
      <w:r w:rsidRPr="00B62762">
        <w:rPr>
          <w:rFonts w:hint="eastAsia"/>
        </w:rPr>
        <w:t>三泗地区は人口減少と少子高齢化が進行しており、これに伴う社会的な影響が顕在化しています。平成</w:t>
      </w:r>
      <w:r w:rsidRPr="00B62762">
        <w:t>20年以降、人口は減少傾向にあり、合計特殊出生率</w:t>
      </w:r>
      <w:r w:rsidR="00884322" w:rsidRPr="00B62762">
        <w:rPr>
          <w:rFonts w:hint="eastAsia"/>
        </w:rPr>
        <w:t>が</w:t>
      </w:r>
      <w:r w:rsidRPr="00B62762">
        <w:t>三重県平均を下回っている</w:t>
      </w:r>
      <w:r w:rsidR="00884322" w:rsidRPr="00B62762">
        <w:rPr>
          <w:rFonts w:hint="eastAsia"/>
        </w:rPr>
        <w:t>地域もある</w:t>
      </w:r>
      <w:r w:rsidRPr="00B62762">
        <w:t>状況です。また、</w:t>
      </w:r>
      <w:r w:rsidR="00F950D7" w:rsidRPr="00B62762">
        <w:rPr>
          <w:rFonts w:hint="eastAsia"/>
        </w:rPr>
        <w:t>国道を始め慢性的な渋滞が多く、北勢バイパス、四日市港臨港道路</w:t>
      </w:r>
      <w:r w:rsidR="00FF3585" w:rsidRPr="00B62762">
        <w:rPr>
          <w:rFonts w:hint="eastAsia"/>
        </w:rPr>
        <w:t>(</w:t>
      </w:r>
      <w:r w:rsidR="00F950D7" w:rsidRPr="00B62762">
        <w:rPr>
          <w:rFonts w:hint="eastAsia"/>
        </w:rPr>
        <w:t>霞</w:t>
      </w:r>
      <w:r w:rsidR="00FF3585" w:rsidRPr="00B62762">
        <w:rPr>
          <w:rFonts w:hint="eastAsia"/>
        </w:rPr>
        <w:t>4</w:t>
      </w:r>
      <w:r w:rsidR="00F950D7" w:rsidRPr="00B62762">
        <w:t>号線</w:t>
      </w:r>
      <w:r w:rsidR="00FF3585" w:rsidRPr="00B62762">
        <w:rPr>
          <w:rFonts w:hint="eastAsia"/>
        </w:rPr>
        <w:t>)</w:t>
      </w:r>
      <w:r w:rsidR="00F950D7" w:rsidRPr="00B62762">
        <w:t>、四日市鈴鹿環状線の早期開通</w:t>
      </w:r>
      <w:r w:rsidR="00E03203" w:rsidRPr="00B62762">
        <w:rPr>
          <w:rFonts w:hint="eastAsia"/>
        </w:rPr>
        <w:t>・</w:t>
      </w:r>
      <w:r w:rsidR="00F950D7" w:rsidRPr="00B62762">
        <w:t>延伸や公共交通推進が求められます</w:t>
      </w:r>
      <w:r w:rsidRPr="00B62762">
        <w:t>。地震や津波、台風といった自然災害への備えとして、防災・減災対策の強化</w:t>
      </w:r>
      <w:r w:rsidR="004C601D" w:rsidRPr="00B62762">
        <w:rPr>
          <w:rFonts w:hint="eastAsia"/>
        </w:rPr>
        <w:t>も</w:t>
      </w:r>
      <w:r w:rsidRPr="00B62762">
        <w:t>地域社会にとって重要な課題</w:t>
      </w:r>
      <w:r w:rsidR="004C601D" w:rsidRPr="00B62762">
        <w:rPr>
          <w:rFonts w:hint="eastAsia"/>
        </w:rPr>
        <w:t>です</w:t>
      </w:r>
      <w:r w:rsidRPr="00B62762">
        <w:t>。</w:t>
      </w:r>
      <w:r w:rsidR="00FE3034" w:rsidRPr="00B62762">
        <w:rPr>
          <w:rFonts w:hint="eastAsia"/>
        </w:rPr>
        <w:t>さらには、空き家問題も深刻化しており、</w:t>
      </w:r>
      <w:r w:rsidR="00E85471" w:rsidRPr="00B62762">
        <w:rPr>
          <w:rFonts w:hint="eastAsia"/>
        </w:rPr>
        <w:t>管理不全の空き家が増えると倒壊や火災発生、景観を損なうなど様々なリスクがあります。</w:t>
      </w:r>
    </w:p>
    <w:p w14:paraId="4F5D88C4" w14:textId="2477AACF" w:rsidR="00531B78" w:rsidRPr="00B62762" w:rsidRDefault="00531B78" w:rsidP="00531B78">
      <w:pPr>
        <w:rPr>
          <w:b/>
          <w:bCs/>
        </w:rPr>
      </w:pPr>
      <w:r w:rsidRPr="00B62762">
        <w:rPr>
          <w:rFonts w:hint="eastAsia"/>
          <w:b/>
          <w:bCs/>
        </w:rPr>
        <w:t>【地域の機会】</w:t>
      </w:r>
    </w:p>
    <w:p w14:paraId="55A7CA72" w14:textId="78DE97CB" w:rsidR="00531B78" w:rsidRPr="00B62762" w:rsidRDefault="00531B78" w:rsidP="00531B78">
      <w:r w:rsidRPr="00B62762">
        <w:rPr>
          <w:rFonts w:hint="eastAsia"/>
        </w:rPr>
        <w:t>三泗地区</w:t>
      </w:r>
      <w:r w:rsidR="00477399" w:rsidRPr="00B62762">
        <w:rPr>
          <w:rFonts w:hint="eastAsia"/>
        </w:rPr>
        <w:t>には</w:t>
      </w:r>
      <w:r w:rsidR="00021D8A" w:rsidRPr="00B62762">
        <w:rPr>
          <w:rFonts w:hint="eastAsia"/>
        </w:rPr>
        <w:t>多文化共生が推進されている地域</w:t>
      </w:r>
      <w:r w:rsidR="00477399" w:rsidRPr="00B62762">
        <w:rPr>
          <w:rFonts w:hint="eastAsia"/>
        </w:rPr>
        <w:t>が</w:t>
      </w:r>
      <w:r w:rsidR="00021D8A" w:rsidRPr="00B62762">
        <w:rPr>
          <w:rFonts w:hint="eastAsia"/>
        </w:rPr>
        <w:t>あり</w:t>
      </w:r>
      <w:r w:rsidR="000D75C8" w:rsidRPr="00B62762">
        <w:rPr>
          <w:rFonts w:hint="eastAsia"/>
        </w:rPr>
        <w:t>ます。そのため</w:t>
      </w:r>
      <w:r w:rsidRPr="00B62762">
        <w:rPr>
          <w:rFonts w:hint="eastAsia"/>
        </w:rPr>
        <w:t>外国人定住のためのノウハウが蓄積されて</w:t>
      </w:r>
      <w:r w:rsidR="00F15E41" w:rsidRPr="00B62762">
        <w:rPr>
          <w:rFonts w:hint="eastAsia"/>
        </w:rPr>
        <w:t>おり、雇用などにより働き世代の転入も多い</w:t>
      </w:r>
      <w:r w:rsidRPr="00B62762">
        <w:rPr>
          <w:rFonts w:hint="eastAsia"/>
        </w:rPr>
        <w:t>ことから、域外からの人口流入を促進する基盤があります。</w:t>
      </w:r>
      <w:r w:rsidR="00FB6158" w:rsidRPr="00B62762">
        <w:rPr>
          <w:rFonts w:hint="eastAsia"/>
        </w:rPr>
        <w:t>また</w:t>
      </w:r>
      <w:r w:rsidRPr="00B62762">
        <w:rPr>
          <w:rFonts w:hint="eastAsia"/>
        </w:rPr>
        <w:t>、交通の要所としての価値が今後さらに重要となる中で、防災・減災に配慮した新たなまちづくりの機会が生まれています。</w:t>
      </w:r>
    </w:p>
    <w:p w14:paraId="3D8699D4" w14:textId="15312856" w:rsidR="00531B78" w:rsidRPr="00B62762" w:rsidRDefault="00531B78" w:rsidP="00531B78">
      <w:pPr>
        <w:rPr>
          <w:b/>
          <w:bCs/>
        </w:rPr>
      </w:pPr>
      <w:r w:rsidRPr="00B62762">
        <w:rPr>
          <w:rFonts w:hint="eastAsia"/>
          <w:b/>
          <w:bCs/>
        </w:rPr>
        <w:t>【地域の四日市</w:t>
      </w:r>
      <w:r w:rsidR="00E13AA1" w:rsidRPr="00B62762">
        <w:rPr>
          <w:rFonts w:hint="eastAsia"/>
          <w:b/>
          <w:bCs/>
        </w:rPr>
        <w:t>青年会議所</w:t>
      </w:r>
      <w:r w:rsidRPr="00B62762">
        <w:rPr>
          <w:rFonts w:hint="eastAsia"/>
          <w:b/>
          <w:bCs/>
        </w:rPr>
        <w:t>に求められる行動】</w:t>
      </w:r>
    </w:p>
    <w:p w14:paraId="090B6416" w14:textId="21AF6A9F" w:rsidR="00531B78" w:rsidRPr="00B62762" w:rsidRDefault="003A3FD8" w:rsidP="00531B78">
      <w:r w:rsidRPr="00B62762">
        <w:rPr>
          <w:rFonts w:hint="eastAsia"/>
        </w:rPr>
        <w:t>地域の団体を結びつけて</w:t>
      </w:r>
      <w:r w:rsidR="00531B78" w:rsidRPr="00B62762">
        <w:t>人口増加に向けた</w:t>
      </w:r>
      <w:r w:rsidR="006B1368" w:rsidRPr="00B62762">
        <w:rPr>
          <w:rFonts w:hint="eastAsia"/>
        </w:rPr>
        <w:t>事業</w:t>
      </w:r>
      <w:r w:rsidR="00531B78" w:rsidRPr="00B62762">
        <w:t>を行い、</w:t>
      </w:r>
      <w:r w:rsidRPr="00B62762">
        <w:rPr>
          <w:rFonts w:hint="eastAsia"/>
        </w:rPr>
        <w:t>人口流出に歯止めをかけ、人口流入を促進することが</w:t>
      </w:r>
      <w:r w:rsidR="00531B78" w:rsidRPr="00B62762">
        <w:t>期待されています。</w:t>
      </w:r>
    </w:p>
    <w:p w14:paraId="6CF5C6A1" w14:textId="4DD09F2F" w:rsidR="00531B78" w:rsidRPr="00B62762" w:rsidRDefault="00531B78" w:rsidP="00531B78">
      <w:pPr>
        <w:rPr>
          <w:b/>
          <w:bCs/>
        </w:rPr>
      </w:pPr>
      <w:r w:rsidRPr="00B62762">
        <w:rPr>
          <w:rFonts w:hint="eastAsia"/>
          <w:b/>
          <w:bCs/>
        </w:rPr>
        <w:t>具体的には・・・</w:t>
      </w:r>
    </w:p>
    <w:p w14:paraId="54CE90B8" w14:textId="180AD5AD" w:rsidR="00531B78" w:rsidRPr="00B62762" w:rsidRDefault="00D17AA7" w:rsidP="00531B78">
      <w:pPr>
        <w:rPr>
          <w:b/>
          <w:bCs/>
        </w:rPr>
      </w:pPr>
      <w:r w:rsidRPr="00B62762">
        <w:rPr>
          <w:rFonts w:hint="eastAsia"/>
          <w:b/>
          <w:bCs/>
        </w:rPr>
        <w:t>・人口流出を防ぐため、</w:t>
      </w:r>
      <w:r w:rsidR="00531B78" w:rsidRPr="00B62762">
        <w:rPr>
          <w:b/>
          <w:bCs/>
        </w:rPr>
        <w:t>地域</w:t>
      </w:r>
      <w:r w:rsidRPr="00B62762">
        <w:rPr>
          <w:rFonts w:hint="eastAsia"/>
          <w:b/>
          <w:bCs/>
        </w:rPr>
        <w:t>で行われている</w:t>
      </w:r>
      <w:r w:rsidR="00531B78" w:rsidRPr="00B62762">
        <w:rPr>
          <w:b/>
          <w:bCs/>
        </w:rPr>
        <w:t>祭りの活性化</w:t>
      </w:r>
      <w:r w:rsidRPr="00B62762">
        <w:rPr>
          <w:rFonts w:hint="eastAsia"/>
          <w:b/>
          <w:bCs/>
        </w:rPr>
        <w:t>に寄与します</w:t>
      </w:r>
    </w:p>
    <w:p w14:paraId="5682B136" w14:textId="0FC5E50B" w:rsidR="002F32B3" w:rsidRPr="00B62762" w:rsidRDefault="00D17AA7" w:rsidP="00531B78">
      <w:pPr>
        <w:rPr>
          <w:b/>
          <w:bCs/>
        </w:rPr>
      </w:pPr>
      <w:r w:rsidRPr="00B62762">
        <w:rPr>
          <w:rFonts w:hint="eastAsia"/>
          <w:b/>
          <w:bCs/>
        </w:rPr>
        <w:t>・地域での快適な生活に寄与するため、</w:t>
      </w:r>
      <w:r w:rsidR="004B1124" w:rsidRPr="00B62762">
        <w:rPr>
          <w:rFonts w:hint="eastAsia"/>
          <w:b/>
          <w:bCs/>
        </w:rPr>
        <w:t>インフラ整備・公共交通</w:t>
      </w:r>
      <w:r w:rsidR="0081188C" w:rsidRPr="00B62762">
        <w:rPr>
          <w:rFonts w:hint="eastAsia"/>
          <w:b/>
          <w:bCs/>
        </w:rPr>
        <w:t>の</w:t>
      </w:r>
      <w:r w:rsidR="004B1124" w:rsidRPr="00B62762">
        <w:rPr>
          <w:rFonts w:hint="eastAsia"/>
          <w:b/>
          <w:bCs/>
        </w:rPr>
        <w:t>推進</w:t>
      </w:r>
      <w:r w:rsidRPr="00B62762">
        <w:rPr>
          <w:rFonts w:hint="eastAsia"/>
          <w:b/>
          <w:bCs/>
        </w:rPr>
        <w:t>を行います</w:t>
      </w:r>
    </w:p>
    <w:p w14:paraId="4DB701AB" w14:textId="458E7441" w:rsidR="0081188C" w:rsidRPr="00B62762" w:rsidRDefault="001B1D28" w:rsidP="00531B78">
      <w:pPr>
        <w:rPr>
          <w:b/>
          <w:bCs/>
        </w:rPr>
      </w:pPr>
      <w:r w:rsidRPr="00B62762">
        <w:rPr>
          <w:rFonts w:hint="eastAsia"/>
          <w:b/>
          <w:bCs/>
        </w:rPr>
        <w:t>・地域での安心な生活に寄与するため、</w:t>
      </w:r>
      <w:r w:rsidR="0022089B" w:rsidRPr="00B62762">
        <w:rPr>
          <w:rFonts w:hint="eastAsia"/>
          <w:b/>
          <w:bCs/>
        </w:rPr>
        <w:t>防災・減災対策</w:t>
      </w:r>
      <w:r w:rsidRPr="00B62762">
        <w:rPr>
          <w:rFonts w:hint="eastAsia"/>
          <w:b/>
          <w:bCs/>
        </w:rPr>
        <w:t>を</w:t>
      </w:r>
      <w:r w:rsidR="0022089B" w:rsidRPr="00B62762">
        <w:rPr>
          <w:rFonts w:hint="eastAsia"/>
          <w:b/>
          <w:bCs/>
        </w:rPr>
        <w:t>実施</w:t>
      </w:r>
      <w:r w:rsidRPr="00B62762">
        <w:rPr>
          <w:rFonts w:hint="eastAsia"/>
          <w:b/>
          <w:bCs/>
        </w:rPr>
        <w:t>します</w:t>
      </w:r>
    </w:p>
    <w:p w14:paraId="7421A9F1" w14:textId="72B402AB" w:rsidR="00531B78" w:rsidRPr="00B62762" w:rsidRDefault="00D17AA7" w:rsidP="00531B78">
      <w:pPr>
        <w:rPr>
          <w:b/>
          <w:bCs/>
        </w:rPr>
      </w:pPr>
      <w:r w:rsidRPr="00B62762">
        <w:rPr>
          <w:rFonts w:hint="eastAsia"/>
          <w:b/>
          <w:bCs/>
        </w:rPr>
        <w:t>・域外からの人口流入を促進するため、</w:t>
      </w:r>
      <w:r w:rsidR="00531B78" w:rsidRPr="00B62762">
        <w:rPr>
          <w:b/>
          <w:bCs/>
        </w:rPr>
        <w:t>空き家の活用</w:t>
      </w:r>
      <w:r w:rsidRPr="00B62762">
        <w:rPr>
          <w:rFonts w:hint="eastAsia"/>
          <w:b/>
          <w:bCs/>
        </w:rPr>
        <w:t>に取り組みます</w:t>
      </w:r>
    </w:p>
    <w:p w14:paraId="0A1F3C03" w14:textId="107C2B9A" w:rsidR="00531B78" w:rsidRPr="00B62762" w:rsidRDefault="001B1D28" w:rsidP="00531B78">
      <w:pPr>
        <w:rPr>
          <w:b/>
          <w:bCs/>
        </w:rPr>
      </w:pPr>
      <w:r w:rsidRPr="00B62762">
        <w:rPr>
          <w:rFonts w:hint="eastAsia"/>
          <w:b/>
          <w:bCs/>
        </w:rPr>
        <w:t>・地域での活動に対する効果をさらに高めるため、</w:t>
      </w:r>
      <w:r w:rsidR="00531B78" w:rsidRPr="00B62762">
        <w:rPr>
          <w:rFonts w:hint="eastAsia"/>
          <w:b/>
          <w:bCs/>
        </w:rPr>
        <w:t>行政との連携</w:t>
      </w:r>
      <w:r w:rsidRPr="00B62762">
        <w:rPr>
          <w:rFonts w:hint="eastAsia"/>
          <w:b/>
          <w:bCs/>
        </w:rPr>
        <w:t>を</w:t>
      </w:r>
      <w:r w:rsidR="00531B78" w:rsidRPr="00B62762">
        <w:rPr>
          <w:rFonts w:hint="eastAsia"/>
          <w:b/>
          <w:bCs/>
        </w:rPr>
        <w:t>強化</w:t>
      </w:r>
      <w:r w:rsidRPr="00B62762">
        <w:rPr>
          <w:rFonts w:hint="eastAsia"/>
          <w:b/>
          <w:bCs/>
        </w:rPr>
        <w:t>します</w:t>
      </w:r>
    </w:p>
    <w:p w14:paraId="6B4DEB12" w14:textId="77777777" w:rsidR="00531B78" w:rsidRPr="00B62762" w:rsidRDefault="00531B78" w:rsidP="00531B78"/>
    <w:p w14:paraId="5D90B65D" w14:textId="0D3D865E" w:rsidR="00531B78" w:rsidRPr="00B62762" w:rsidRDefault="00531B78" w:rsidP="00531B78">
      <w:pPr>
        <w:rPr>
          <w:b/>
          <w:bCs/>
        </w:rPr>
      </w:pPr>
      <w:r w:rsidRPr="00B62762">
        <w:rPr>
          <w:rFonts w:hint="eastAsia"/>
          <w:b/>
          <w:bCs/>
        </w:rPr>
        <w:t>■経済</w:t>
      </w:r>
    </w:p>
    <w:p w14:paraId="3898EACF" w14:textId="4D1D55A6" w:rsidR="00531B78" w:rsidRPr="00B62762" w:rsidRDefault="00531B78" w:rsidP="00531B78">
      <w:pPr>
        <w:rPr>
          <w:b/>
          <w:bCs/>
        </w:rPr>
      </w:pPr>
      <w:r w:rsidRPr="00B62762">
        <w:rPr>
          <w:rFonts w:hint="eastAsia"/>
          <w:b/>
          <w:bCs/>
        </w:rPr>
        <w:t>【経済の脅威】</w:t>
      </w:r>
    </w:p>
    <w:p w14:paraId="22E002E1" w14:textId="625D87E7" w:rsidR="00AF634C" w:rsidRPr="00B62762" w:rsidRDefault="004A4F3B" w:rsidP="00531B78">
      <w:r w:rsidRPr="00B62762">
        <w:rPr>
          <w:rFonts w:hint="eastAsia"/>
        </w:rPr>
        <w:t>産業都市として</w:t>
      </w:r>
      <w:r w:rsidR="00531B78" w:rsidRPr="00B62762">
        <w:rPr>
          <w:rFonts w:hint="eastAsia"/>
        </w:rPr>
        <w:t>コンビナートや半導体工場などを有する</w:t>
      </w:r>
      <w:r w:rsidRPr="00B62762">
        <w:rPr>
          <w:rFonts w:hint="eastAsia"/>
        </w:rPr>
        <w:t>という</w:t>
      </w:r>
      <w:r w:rsidR="00531B78" w:rsidRPr="00B62762">
        <w:rPr>
          <w:rFonts w:hint="eastAsia"/>
        </w:rPr>
        <w:t>強みを持つ一方で、特定産業に依存し続けること</w:t>
      </w:r>
      <w:r w:rsidR="00676679" w:rsidRPr="00B62762">
        <w:rPr>
          <w:rFonts w:hint="eastAsia"/>
        </w:rPr>
        <w:t>へ</w:t>
      </w:r>
      <w:r w:rsidR="00531B78" w:rsidRPr="00B62762">
        <w:rPr>
          <w:rFonts w:hint="eastAsia"/>
        </w:rPr>
        <w:t>のリスクがあります。物価の高騰や人件費の上昇によって、地元企業が資金繰りや人材不足といった課題に直面している中、多様な産業の育成が求められています。</w:t>
      </w:r>
      <w:r w:rsidRPr="00B62762">
        <w:rPr>
          <w:rFonts w:hint="eastAsia"/>
        </w:rPr>
        <w:t>また、</w:t>
      </w:r>
      <w:r w:rsidR="00C67057" w:rsidRPr="00B62762">
        <w:rPr>
          <w:rFonts w:hint="eastAsia"/>
        </w:rPr>
        <w:t>後継者不足による黒字廃業という問題もあり、</w:t>
      </w:r>
      <w:r w:rsidR="00E065B2" w:rsidRPr="00B62762">
        <w:rPr>
          <w:rFonts w:hint="eastAsia"/>
        </w:rPr>
        <w:t>第三者への事業引継ぎや</w:t>
      </w:r>
      <w:r w:rsidR="00100E2E" w:rsidRPr="00B62762">
        <w:rPr>
          <w:rFonts w:hint="eastAsia"/>
        </w:rPr>
        <w:t>事業承継税制の活用</w:t>
      </w:r>
      <w:r w:rsidR="00E065B2" w:rsidRPr="00B62762">
        <w:rPr>
          <w:rFonts w:hint="eastAsia"/>
        </w:rPr>
        <w:t>などが</w:t>
      </w:r>
      <w:r w:rsidR="00676679" w:rsidRPr="00B62762">
        <w:rPr>
          <w:rFonts w:hint="eastAsia"/>
        </w:rPr>
        <w:t>急務になっています</w:t>
      </w:r>
      <w:r w:rsidR="00E065B2" w:rsidRPr="00B62762">
        <w:rPr>
          <w:rFonts w:hint="eastAsia"/>
        </w:rPr>
        <w:t>。</w:t>
      </w:r>
      <w:r w:rsidR="002E2FEF" w:rsidRPr="00B62762">
        <w:rPr>
          <w:rFonts w:hint="eastAsia"/>
        </w:rPr>
        <w:t>さらに</w:t>
      </w:r>
      <w:r w:rsidR="007F6A5A" w:rsidRPr="00B62762">
        <w:rPr>
          <w:rFonts w:hint="eastAsia"/>
        </w:rPr>
        <w:t>、三泗地区は</w:t>
      </w:r>
      <w:r w:rsidRPr="00B62762">
        <w:rPr>
          <w:rFonts w:hint="eastAsia"/>
        </w:rPr>
        <w:t>観光資源も有していますが、観光業はパンデミックや自然災害、経済不況の影響を受けやすい状況にあります。</w:t>
      </w:r>
    </w:p>
    <w:p w14:paraId="24CCEB80" w14:textId="1B6101B5" w:rsidR="00AF634C" w:rsidRPr="00B62762" w:rsidRDefault="00AF634C" w:rsidP="00531B78">
      <w:pPr>
        <w:rPr>
          <w:b/>
          <w:bCs/>
        </w:rPr>
      </w:pPr>
      <w:r w:rsidRPr="00B62762">
        <w:rPr>
          <w:rFonts w:hint="eastAsia"/>
          <w:b/>
          <w:bCs/>
        </w:rPr>
        <w:lastRenderedPageBreak/>
        <w:t>【経済の機会】</w:t>
      </w:r>
    </w:p>
    <w:p w14:paraId="3C40B952" w14:textId="7407843D" w:rsidR="00AF634C" w:rsidRPr="00B62762" w:rsidRDefault="00531B78" w:rsidP="00531B78">
      <w:r w:rsidRPr="00B62762">
        <w:rPr>
          <w:rFonts w:hint="eastAsia"/>
        </w:rPr>
        <w:t>中央通り再開発事業や</w:t>
      </w:r>
      <w:r w:rsidRPr="00B62762">
        <w:t>JR四日市駅前への大学設置</w:t>
      </w:r>
      <w:r w:rsidR="0021792C" w:rsidRPr="00B62762">
        <w:rPr>
          <w:rFonts w:hint="eastAsia"/>
        </w:rPr>
        <w:t>、みなとまちづくりプラン</w:t>
      </w:r>
      <w:r w:rsidRPr="00B62762">
        <w:t>など、中心市街地が今後さらに発展する機会があります。また、地域資源としての豊かな自然、伝統工芸品、農産物を活用することで、地元経済の振興を目指すことができます。</w:t>
      </w:r>
    </w:p>
    <w:p w14:paraId="4A7AA5B5" w14:textId="276A2BC6" w:rsidR="00AF634C" w:rsidRPr="00B62762" w:rsidRDefault="00AF634C" w:rsidP="00531B78">
      <w:pPr>
        <w:rPr>
          <w:b/>
          <w:bCs/>
        </w:rPr>
      </w:pPr>
      <w:r w:rsidRPr="00B62762">
        <w:rPr>
          <w:rFonts w:hint="eastAsia"/>
          <w:b/>
          <w:bCs/>
        </w:rPr>
        <w:t>【経済の四日市</w:t>
      </w:r>
      <w:r w:rsidR="00E13AA1" w:rsidRPr="00B62762">
        <w:rPr>
          <w:rFonts w:hint="eastAsia"/>
          <w:b/>
          <w:bCs/>
        </w:rPr>
        <w:t>青年会議所</w:t>
      </w:r>
      <w:r w:rsidRPr="00B62762">
        <w:rPr>
          <w:rFonts w:hint="eastAsia"/>
          <w:b/>
          <w:bCs/>
        </w:rPr>
        <w:t>に求められる行動】</w:t>
      </w:r>
    </w:p>
    <w:p w14:paraId="6D735C47" w14:textId="427999FB" w:rsidR="00AF634C" w:rsidRPr="00B62762" w:rsidRDefault="00531B78" w:rsidP="00531B78">
      <w:r w:rsidRPr="00B62762">
        <w:t>中小企業</w:t>
      </w:r>
      <w:r w:rsidRPr="00B62762">
        <w:rPr>
          <w:rFonts w:hint="eastAsia"/>
        </w:rPr>
        <w:t>への適切な支援を行い、地域資源をブランド化して付加価値を高めることで、地域経済の活性化に貢献する役割が求められています。</w:t>
      </w:r>
      <w:r w:rsidR="00AF634C" w:rsidRPr="00B62762">
        <w:rPr>
          <w:rFonts w:hint="eastAsia"/>
        </w:rPr>
        <w:t>また中心市街地の発展に関わる周辺企業の関わり方を考えていく必要があります。</w:t>
      </w:r>
    </w:p>
    <w:p w14:paraId="41534158" w14:textId="57416243" w:rsidR="00AF634C" w:rsidRPr="00B62762" w:rsidRDefault="00531B78" w:rsidP="00531B78">
      <w:pPr>
        <w:rPr>
          <w:b/>
          <w:bCs/>
        </w:rPr>
      </w:pPr>
      <w:r w:rsidRPr="00B62762">
        <w:rPr>
          <w:rFonts w:hint="eastAsia"/>
          <w:b/>
          <w:bCs/>
        </w:rPr>
        <w:t>具体的には</w:t>
      </w:r>
      <w:r w:rsidR="00AF634C" w:rsidRPr="00B62762">
        <w:rPr>
          <w:rFonts w:hint="eastAsia"/>
          <w:b/>
          <w:bCs/>
        </w:rPr>
        <w:t>・・・</w:t>
      </w:r>
    </w:p>
    <w:p w14:paraId="2B16779D" w14:textId="602B6B19" w:rsidR="00AF634C" w:rsidRPr="00B62762" w:rsidRDefault="00FB6158" w:rsidP="00531B78">
      <w:pPr>
        <w:rPr>
          <w:b/>
          <w:bCs/>
        </w:rPr>
      </w:pPr>
      <w:r w:rsidRPr="00B62762">
        <w:rPr>
          <w:rFonts w:hint="eastAsia"/>
          <w:b/>
          <w:bCs/>
        </w:rPr>
        <w:t>・地域で多様な産業を育成するため、</w:t>
      </w:r>
      <w:r w:rsidR="00164172" w:rsidRPr="00B62762">
        <w:rPr>
          <w:rFonts w:hint="eastAsia"/>
          <w:b/>
          <w:bCs/>
        </w:rPr>
        <w:t>事業承継や</w:t>
      </w:r>
      <w:r w:rsidRPr="00B62762">
        <w:rPr>
          <w:rFonts w:hint="eastAsia"/>
          <w:b/>
          <w:bCs/>
        </w:rPr>
        <w:t>起業</w:t>
      </w:r>
      <w:r w:rsidR="0010122B" w:rsidRPr="00B62762">
        <w:rPr>
          <w:rFonts w:hint="eastAsia"/>
          <w:b/>
          <w:bCs/>
        </w:rPr>
        <w:t>支援</w:t>
      </w:r>
      <w:r w:rsidRPr="00B62762">
        <w:rPr>
          <w:rFonts w:hint="eastAsia"/>
          <w:b/>
          <w:bCs/>
        </w:rPr>
        <w:t>に関する</w:t>
      </w:r>
      <w:r w:rsidR="0010122B" w:rsidRPr="00B62762">
        <w:rPr>
          <w:rFonts w:hint="eastAsia"/>
          <w:b/>
          <w:bCs/>
        </w:rPr>
        <w:t>特区</w:t>
      </w:r>
      <w:r w:rsidRPr="00B62762">
        <w:rPr>
          <w:rFonts w:hint="eastAsia"/>
          <w:b/>
          <w:bCs/>
        </w:rPr>
        <w:t>を</w:t>
      </w:r>
      <w:r w:rsidR="0010122B" w:rsidRPr="00B62762">
        <w:rPr>
          <w:rFonts w:hint="eastAsia"/>
          <w:b/>
          <w:bCs/>
        </w:rPr>
        <w:t>検討</w:t>
      </w:r>
      <w:r w:rsidRPr="00B62762">
        <w:rPr>
          <w:rFonts w:hint="eastAsia"/>
          <w:b/>
          <w:bCs/>
        </w:rPr>
        <w:t>します</w:t>
      </w:r>
    </w:p>
    <w:p w14:paraId="05F80B1C" w14:textId="24B950D4" w:rsidR="00AF634C" w:rsidRPr="00B62762" w:rsidRDefault="00FB6158" w:rsidP="00531B78">
      <w:pPr>
        <w:rPr>
          <w:b/>
          <w:bCs/>
        </w:rPr>
      </w:pPr>
      <w:r w:rsidRPr="00B62762">
        <w:rPr>
          <w:rFonts w:hint="eastAsia"/>
          <w:b/>
          <w:bCs/>
        </w:rPr>
        <w:t>・</w:t>
      </w:r>
      <w:r w:rsidR="00531B78" w:rsidRPr="00B62762">
        <w:rPr>
          <w:rFonts w:hint="eastAsia"/>
          <w:b/>
          <w:bCs/>
        </w:rPr>
        <w:t>中心市街地の発展</w:t>
      </w:r>
      <w:r w:rsidRPr="00B62762">
        <w:rPr>
          <w:rFonts w:hint="eastAsia"/>
          <w:b/>
          <w:bCs/>
        </w:rPr>
        <w:t>をさらに推進させるため、周辺企業の関わり方</w:t>
      </w:r>
      <w:r w:rsidR="006B1368" w:rsidRPr="00B62762">
        <w:rPr>
          <w:rFonts w:hint="eastAsia"/>
          <w:b/>
          <w:bCs/>
        </w:rPr>
        <w:t>を検討し</w:t>
      </w:r>
      <w:r w:rsidRPr="00B62762">
        <w:rPr>
          <w:rFonts w:hint="eastAsia"/>
          <w:b/>
          <w:bCs/>
        </w:rPr>
        <w:t>ます</w:t>
      </w:r>
    </w:p>
    <w:p w14:paraId="7868777D" w14:textId="7D490986" w:rsidR="00AF634C" w:rsidRPr="00B62762" w:rsidRDefault="00FB6158" w:rsidP="00531B78">
      <w:pPr>
        <w:rPr>
          <w:b/>
          <w:bCs/>
        </w:rPr>
      </w:pPr>
      <w:r w:rsidRPr="00B62762">
        <w:rPr>
          <w:rFonts w:hint="eastAsia"/>
          <w:b/>
          <w:bCs/>
        </w:rPr>
        <w:t>・新しい地域の魅力を創出するため、</w:t>
      </w:r>
      <w:r w:rsidR="00531B78" w:rsidRPr="00B62762">
        <w:rPr>
          <w:rFonts w:hint="eastAsia"/>
          <w:b/>
          <w:bCs/>
        </w:rPr>
        <w:t>駅周辺の町おこし事業</w:t>
      </w:r>
      <w:r w:rsidRPr="00B62762">
        <w:rPr>
          <w:rFonts w:hint="eastAsia"/>
          <w:b/>
          <w:bCs/>
        </w:rPr>
        <w:t>を</w:t>
      </w:r>
      <w:r w:rsidR="00531B78" w:rsidRPr="00B62762">
        <w:rPr>
          <w:rFonts w:hint="eastAsia"/>
          <w:b/>
          <w:bCs/>
        </w:rPr>
        <w:t>実施</w:t>
      </w:r>
      <w:r w:rsidRPr="00B62762">
        <w:rPr>
          <w:rFonts w:hint="eastAsia"/>
          <w:b/>
          <w:bCs/>
        </w:rPr>
        <w:t>します</w:t>
      </w:r>
    </w:p>
    <w:p w14:paraId="63E4D691" w14:textId="582AAA2A" w:rsidR="00AF634C" w:rsidRPr="00B62762" w:rsidRDefault="00FB6158" w:rsidP="00531B78">
      <w:pPr>
        <w:rPr>
          <w:b/>
          <w:bCs/>
        </w:rPr>
      </w:pPr>
      <w:r w:rsidRPr="00B62762">
        <w:rPr>
          <w:rFonts w:hint="eastAsia"/>
          <w:b/>
          <w:bCs/>
        </w:rPr>
        <w:t>・地域資源をさらに活用するため、</w:t>
      </w:r>
      <w:r w:rsidR="00AF634C" w:rsidRPr="00B62762">
        <w:rPr>
          <w:rFonts w:hint="eastAsia"/>
          <w:b/>
          <w:bCs/>
        </w:rPr>
        <w:t>地産地消</w:t>
      </w:r>
      <w:r w:rsidRPr="00B62762">
        <w:rPr>
          <w:rFonts w:hint="eastAsia"/>
          <w:b/>
          <w:bCs/>
        </w:rPr>
        <w:t>を</w:t>
      </w:r>
      <w:r w:rsidR="00AF634C" w:rsidRPr="00B62762">
        <w:rPr>
          <w:rFonts w:hint="eastAsia"/>
          <w:b/>
          <w:bCs/>
        </w:rPr>
        <w:t>推進</w:t>
      </w:r>
      <w:r w:rsidRPr="00B62762">
        <w:rPr>
          <w:rFonts w:hint="eastAsia"/>
          <w:b/>
          <w:bCs/>
        </w:rPr>
        <w:t>します</w:t>
      </w:r>
    </w:p>
    <w:p w14:paraId="27400348" w14:textId="7298DF1F" w:rsidR="00531B78" w:rsidRPr="00B62762" w:rsidRDefault="00676679" w:rsidP="00531B78">
      <w:pPr>
        <w:rPr>
          <w:b/>
          <w:bCs/>
        </w:rPr>
      </w:pPr>
      <w:r w:rsidRPr="00B62762">
        <w:rPr>
          <w:rFonts w:hint="eastAsia"/>
          <w:b/>
          <w:bCs/>
        </w:rPr>
        <w:t>・地域経済をさらに発展させるため、</w:t>
      </w:r>
      <w:r w:rsidR="00AF634C" w:rsidRPr="00B62762">
        <w:rPr>
          <w:rFonts w:hint="eastAsia"/>
          <w:b/>
          <w:bCs/>
        </w:rPr>
        <w:t>三泗地区の魅力を国内外に発信</w:t>
      </w:r>
      <w:r w:rsidRPr="00B62762">
        <w:rPr>
          <w:rFonts w:hint="eastAsia"/>
          <w:b/>
          <w:bCs/>
        </w:rPr>
        <w:t>します</w:t>
      </w:r>
    </w:p>
    <w:p w14:paraId="5DCAB0CE" w14:textId="77777777" w:rsidR="00531B78" w:rsidRPr="00B62762" w:rsidRDefault="00531B78" w:rsidP="00531B78"/>
    <w:p w14:paraId="79EE58EF" w14:textId="2B32C05C" w:rsidR="00AF634C" w:rsidRPr="00B62762" w:rsidRDefault="00AF634C" w:rsidP="00531B78">
      <w:pPr>
        <w:rPr>
          <w:b/>
          <w:bCs/>
        </w:rPr>
      </w:pPr>
      <w:r w:rsidRPr="00B62762">
        <w:rPr>
          <w:rFonts w:hint="eastAsia"/>
          <w:b/>
          <w:bCs/>
        </w:rPr>
        <w:t>■人材</w:t>
      </w:r>
    </w:p>
    <w:p w14:paraId="068319EC" w14:textId="17ABC609" w:rsidR="00AF634C" w:rsidRPr="00B62762" w:rsidRDefault="00AF634C" w:rsidP="00531B78">
      <w:pPr>
        <w:rPr>
          <w:b/>
          <w:bCs/>
        </w:rPr>
      </w:pPr>
      <w:r w:rsidRPr="00B62762">
        <w:rPr>
          <w:rFonts w:hint="eastAsia"/>
          <w:b/>
          <w:bCs/>
        </w:rPr>
        <w:t>【人材の脅威】</w:t>
      </w:r>
    </w:p>
    <w:p w14:paraId="5BCBC7EA" w14:textId="29113CDD" w:rsidR="00AF634C" w:rsidRPr="00B62762" w:rsidRDefault="00531B78" w:rsidP="00531B78">
      <w:r w:rsidRPr="00B62762">
        <w:rPr>
          <w:rFonts w:hint="eastAsia"/>
        </w:rPr>
        <w:t>地域の将来を担う青少年の育成において、</w:t>
      </w:r>
      <w:r w:rsidR="001D0A96" w:rsidRPr="00B62762">
        <w:rPr>
          <w:rFonts w:hint="eastAsia"/>
        </w:rPr>
        <w:t>友人</w:t>
      </w:r>
      <w:r w:rsidR="004E3F64" w:rsidRPr="00B62762">
        <w:rPr>
          <w:rFonts w:hint="eastAsia"/>
        </w:rPr>
        <w:t>・</w:t>
      </w:r>
      <w:r w:rsidR="001D0A96" w:rsidRPr="00B62762">
        <w:rPr>
          <w:rFonts w:hint="eastAsia"/>
        </w:rPr>
        <w:t>教職員との</w:t>
      </w:r>
      <w:r w:rsidR="004E3F64" w:rsidRPr="00B62762">
        <w:rPr>
          <w:rFonts w:hint="eastAsia"/>
        </w:rPr>
        <w:t>関係</w:t>
      </w:r>
      <w:r w:rsidRPr="00B62762">
        <w:rPr>
          <w:rFonts w:hint="eastAsia"/>
        </w:rPr>
        <w:t>や困窮などにより学校に通えない子どもたちが増加しており、学校教育だけでは対応しきれない状況が生まれています。さらに、都市部への若者の流出が続く中で、女性や国内外からの移住者など、多様な人材が活躍できる教育システムの構築が</w:t>
      </w:r>
      <w:r w:rsidR="00AF634C" w:rsidRPr="00B62762">
        <w:rPr>
          <w:rFonts w:hint="eastAsia"/>
        </w:rPr>
        <w:t>求められています。</w:t>
      </w:r>
    </w:p>
    <w:p w14:paraId="1A82D49F" w14:textId="32D4BD6F" w:rsidR="00AF634C" w:rsidRPr="00B62762" w:rsidRDefault="00AF634C" w:rsidP="00531B78">
      <w:pPr>
        <w:rPr>
          <w:b/>
          <w:bCs/>
        </w:rPr>
      </w:pPr>
      <w:r w:rsidRPr="00B62762">
        <w:rPr>
          <w:rFonts w:hint="eastAsia"/>
          <w:b/>
          <w:bCs/>
        </w:rPr>
        <w:t>【人材の機会】</w:t>
      </w:r>
    </w:p>
    <w:p w14:paraId="51CB0208" w14:textId="1E0D6DEE" w:rsidR="00AF634C" w:rsidRPr="00B62762" w:rsidRDefault="00531B78" w:rsidP="00531B78">
      <w:r w:rsidRPr="00B62762">
        <w:rPr>
          <w:rFonts w:hint="eastAsia"/>
        </w:rPr>
        <w:t>三泗地区でも技術革新が急速に進んでおり、超スマート社会（</w:t>
      </w:r>
      <w:r w:rsidRPr="00B62762">
        <w:t>Society5.0）を迎える中で、若者や女性、移住者などの個性</w:t>
      </w:r>
      <w:r w:rsidR="00D85ACC" w:rsidRPr="00B62762">
        <w:rPr>
          <w:rFonts w:hint="eastAsia"/>
        </w:rPr>
        <w:t>を活かした</w:t>
      </w:r>
      <w:r w:rsidRPr="00B62762">
        <w:t>人材育成の在り方を考える機会があります。</w:t>
      </w:r>
    </w:p>
    <w:p w14:paraId="33794048" w14:textId="6BE7708C" w:rsidR="00AF634C" w:rsidRPr="00B62762" w:rsidRDefault="00AF634C" w:rsidP="00531B78">
      <w:pPr>
        <w:rPr>
          <w:b/>
          <w:bCs/>
        </w:rPr>
      </w:pPr>
      <w:r w:rsidRPr="00B62762">
        <w:rPr>
          <w:rFonts w:hint="eastAsia"/>
          <w:b/>
          <w:bCs/>
        </w:rPr>
        <w:t>【人材の四日市</w:t>
      </w:r>
      <w:r w:rsidR="00E13AA1" w:rsidRPr="00B62762">
        <w:rPr>
          <w:rFonts w:hint="eastAsia"/>
          <w:b/>
          <w:bCs/>
        </w:rPr>
        <w:t>青年会議所</w:t>
      </w:r>
      <w:r w:rsidRPr="00B62762">
        <w:rPr>
          <w:rFonts w:hint="eastAsia"/>
          <w:b/>
          <w:bCs/>
        </w:rPr>
        <w:t>に求められる行動】</w:t>
      </w:r>
    </w:p>
    <w:p w14:paraId="7FB89E1C" w14:textId="4A216586" w:rsidR="00AF634C" w:rsidRPr="00B62762" w:rsidRDefault="00531B78" w:rsidP="00531B78">
      <w:r w:rsidRPr="00B62762">
        <w:t>地元の教</w:t>
      </w:r>
      <w:r w:rsidRPr="00B62762">
        <w:rPr>
          <w:rFonts w:hint="eastAsia"/>
        </w:rPr>
        <w:t>育機関</w:t>
      </w:r>
      <w:r w:rsidR="00E72100" w:rsidRPr="00B62762">
        <w:rPr>
          <w:rFonts w:hint="eastAsia"/>
        </w:rPr>
        <w:t>など</w:t>
      </w:r>
      <w:r w:rsidRPr="00B62762">
        <w:rPr>
          <w:rFonts w:hint="eastAsia"/>
        </w:rPr>
        <w:t>と連携し、スキルアップの機会を増やし</w:t>
      </w:r>
      <w:r w:rsidR="00E72100" w:rsidRPr="00B62762">
        <w:rPr>
          <w:rFonts w:hint="eastAsia"/>
        </w:rPr>
        <w:t>て</w:t>
      </w:r>
      <w:r w:rsidR="00AF634C" w:rsidRPr="00B62762">
        <w:rPr>
          <w:rFonts w:hint="eastAsia"/>
        </w:rPr>
        <w:t>地元であるかどうかに関わらず</w:t>
      </w:r>
      <w:r w:rsidRPr="00B62762">
        <w:rPr>
          <w:rFonts w:hint="eastAsia"/>
        </w:rPr>
        <w:t>地域愛を持って活躍するリーダーを育成することが期待されています。</w:t>
      </w:r>
    </w:p>
    <w:p w14:paraId="74FA7972" w14:textId="77777777" w:rsidR="00AF634C" w:rsidRPr="00B62762" w:rsidRDefault="00531B78" w:rsidP="00531B78">
      <w:pPr>
        <w:rPr>
          <w:b/>
          <w:bCs/>
        </w:rPr>
      </w:pPr>
      <w:r w:rsidRPr="00B62762">
        <w:rPr>
          <w:rFonts w:hint="eastAsia"/>
          <w:b/>
          <w:bCs/>
        </w:rPr>
        <w:t>具体的には</w:t>
      </w:r>
      <w:r w:rsidR="00AF634C" w:rsidRPr="00B62762">
        <w:rPr>
          <w:rFonts w:hint="eastAsia"/>
          <w:b/>
          <w:bCs/>
        </w:rPr>
        <w:t>・・・</w:t>
      </w:r>
    </w:p>
    <w:p w14:paraId="58558D69" w14:textId="4C08182C" w:rsidR="003B2C76" w:rsidRPr="00B62762" w:rsidRDefault="00E72100" w:rsidP="00531B78">
      <w:pPr>
        <w:rPr>
          <w:b/>
          <w:bCs/>
        </w:rPr>
      </w:pPr>
      <w:r w:rsidRPr="00B62762">
        <w:rPr>
          <w:rFonts w:hint="eastAsia"/>
          <w:b/>
          <w:bCs/>
        </w:rPr>
        <w:t>・若者を支援するため、</w:t>
      </w:r>
      <w:r w:rsidR="009108BA" w:rsidRPr="00B62762">
        <w:rPr>
          <w:rFonts w:hint="eastAsia"/>
          <w:b/>
          <w:bCs/>
        </w:rPr>
        <w:t>様々な状況に</w:t>
      </w:r>
      <w:r w:rsidR="0030497B" w:rsidRPr="00B62762">
        <w:rPr>
          <w:rFonts w:hint="eastAsia"/>
          <w:b/>
          <w:bCs/>
        </w:rPr>
        <w:t>置</w:t>
      </w:r>
      <w:r w:rsidR="009108BA" w:rsidRPr="00B62762">
        <w:rPr>
          <w:rFonts w:hint="eastAsia"/>
          <w:b/>
          <w:bCs/>
        </w:rPr>
        <w:t>かれた</w:t>
      </w:r>
      <w:r w:rsidR="003B2C76" w:rsidRPr="00B62762">
        <w:rPr>
          <w:rFonts w:hint="eastAsia"/>
          <w:b/>
          <w:bCs/>
        </w:rPr>
        <w:t>青少年の</w:t>
      </w:r>
      <w:r w:rsidR="009108BA" w:rsidRPr="00B62762">
        <w:rPr>
          <w:rFonts w:hint="eastAsia"/>
          <w:b/>
          <w:bCs/>
        </w:rPr>
        <w:t>育成事業を</w:t>
      </w:r>
      <w:r w:rsidR="003B2C76" w:rsidRPr="00B62762">
        <w:rPr>
          <w:rFonts w:hint="eastAsia"/>
          <w:b/>
          <w:bCs/>
        </w:rPr>
        <w:t>実施</w:t>
      </w:r>
      <w:r w:rsidRPr="00B62762">
        <w:rPr>
          <w:rFonts w:hint="eastAsia"/>
          <w:b/>
          <w:bCs/>
        </w:rPr>
        <w:t>します</w:t>
      </w:r>
    </w:p>
    <w:p w14:paraId="32A86691" w14:textId="2E3B8E6B" w:rsidR="00AF634C" w:rsidRPr="00B62762" w:rsidRDefault="00E72100" w:rsidP="00531B78">
      <w:pPr>
        <w:rPr>
          <w:b/>
          <w:bCs/>
        </w:rPr>
      </w:pPr>
      <w:r w:rsidRPr="00B62762">
        <w:rPr>
          <w:rFonts w:hint="eastAsia"/>
          <w:b/>
          <w:bCs/>
        </w:rPr>
        <w:t>・多様な人材</w:t>
      </w:r>
      <w:r w:rsidR="00D85ACC" w:rsidRPr="00B62762">
        <w:rPr>
          <w:rFonts w:hint="eastAsia"/>
          <w:b/>
          <w:bCs/>
        </w:rPr>
        <w:t>を</w:t>
      </w:r>
      <w:r w:rsidRPr="00B62762">
        <w:rPr>
          <w:rFonts w:hint="eastAsia"/>
          <w:b/>
          <w:bCs/>
        </w:rPr>
        <w:t>活躍</w:t>
      </w:r>
      <w:r w:rsidR="00D85ACC" w:rsidRPr="00B62762">
        <w:rPr>
          <w:rFonts w:hint="eastAsia"/>
          <w:b/>
          <w:bCs/>
        </w:rPr>
        <w:t>させる</w:t>
      </w:r>
      <w:r w:rsidRPr="00B62762">
        <w:rPr>
          <w:rFonts w:hint="eastAsia"/>
          <w:b/>
          <w:bCs/>
        </w:rPr>
        <w:t>ため、</w:t>
      </w:r>
      <w:r w:rsidR="003B2424" w:rsidRPr="00B62762">
        <w:rPr>
          <w:rFonts w:hint="eastAsia"/>
          <w:b/>
          <w:bCs/>
        </w:rPr>
        <w:t>女性</w:t>
      </w:r>
      <w:r w:rsidR="00AB379F" w:rsidRPr="00B62762">
        <w:rPr>
          <w:rFonts w:hint="eastAsia"/>
          <w:b/>
          <w:bCs/>
        </w:rPr>
        <w:t>や外国人</w:t>
      </w:r>
      <w:r w:rsidRPr="00B62762">
        <w:rPr>
          <w:rFonts w:hint="eastAsia"/>
          <w:b/>
          <w:bCs/>
        </w:rPr>
        <w:t>の就労環境整備</w:t>
      </w:r>
      <w:r w:rsidR="00873212" w:rsidRPr="00B62762">
        <w:rPr>
          <w:rFonts w:hint="eastAsia"/>
          <w:b/>
          <w:bCs/>
        </w:rPr>
        <w:t>および</w:t>
      </w:r>
      <w:r w:rsidR="00BB060C" w:rsidRPr="00B62762">
        <w:rPr>
          <w:rFonts w:hint="eastAsia"/>
          <w:b/>
          <w:bCs/>
        </w:rPr>
        <w:t>起業支援</w:t>
      </w:r>
      <w:r w:rsidRPr="00B62762">
        <w:rPr>
          <w:rFonts w:hint="eastAsia"/>
          <w:b/>
          <w:bCs/>
        </w:rPr>
        <w:t>を実施します</w:t>
      </w:r>
    </w:p>
    <w:p w14:paraId="298716C0" w14:textId="14252DDF" w:rsidR="00873212" w:rsidRPr="00B62762" w:rsidRDefault="00E72100" w:rsidP="00531B78">
      <w:pPr>
        <w:rPr>
          <w:b/>
          <w:bCs/>
        </w:rPr>
      </w:pPr>
      <w:r w:rsidRPr="00B62762">
        <w:rPr>
          <w:rFonts w:hint="eastAsia"/>
          <w:b/>
          <w:bCs/>
        </w:rPr>
        <w:t>・</w:t>
      </w:r>
      <w:r w:rsidR="00D85ACC" w:rsidRPr="00B62762">
        <w:rPr>
          <w:rFonts w:hint="eastAsia"/>
          <w:b/>
          <w:bCs/>
        </w:rPr>
        <w:t>多様な人材の個性を活かすため、</w:t>
      </w:r>
      <w:r w:rsidR="00873212" w:rsidRPr="00B62762">
        <w:rPr>
          <w:rFonts w:hint="eastAsia"/>
          <w:b/>
          <w:bCs/>
        </w:rPr>
        <w:t>LGBT研修</w:t>
      </w:r>
      <w:r w:rsidR="00D85ACC" w:rsidRPr="00B62762">
        <w:rPr>
          <w:rFonts w:hint="eastAsia"/>
          <w:b/>
          <w:bCs/>
        </w:rPr>
        <w:t>を</w:t>
      </w:r>
      <w:r w:rsidR="00873212" w:rsidRPr="00B62762">
        <w:rPr>
          <w:rFonts w:hint="eastAsia"/>
          <w:b/>
          <w:bCs/>
        </w:rPr>
        <w:t>実施</w:t>
      </w:r>
      <w:r w:rsidR="00D85ACC" w:rsidRPr="00B62762">
        <w:rPr>
          <w:rFonts w:hint="eastAsia"/>
          <w:b/>
          <w:bCs/>
        </w:rPr>
        <w:t>します</w:t>
      </w:r>
    </w:p>
    <w:p w14:paraId="6D1A521B" w14:textId="54F9283C" w:rsidR="00AF634C" w:rsidRPr="00B62762" w:rsidRDefault="00D85ACC" w:rsidP="00531B78">
      <w:pPr>
        <w:rPr>
          <w:b/>
          <w:bCs/>
        </w:rPr>
      </w:pPr>
      <w:r w:rsidRPr="00B62762">
        <w:rPr>
          <w:rFonts w:hint="eastAsia"/>
          <w:b/>
          <w:bCs/>
        </w:rPr>
        <w:t>・</w:t>
      </w:r>
      <w:r w:rsidR="00E72100" w:rsidRPr="00B62762">
        <w:rPr>
          <w:rFonts w:hint="eastAsia"/>
          <w:b/>
          <w:bCs/>
        </w:rPr>
        <w:t>技術革新に対応していくため、</w:t>
      </w:r>
      <w:r w:rsidR="00531B78" w:rsidRPr="00B62762">
        <w:rPr>
          <w:rFonts w:hint="eastAsia"/>
          <w:b/>
          <w:bCs/>
        </w:rPr>
        <w:t>最新技術に関する勉強会</w:t>
      </w:r>
      <w:r w:rsidR="00E72100" w:rsidRPr="00B62762">
        <w:rPr>
          <w:rFonts w:hint="eastAsia"/>
          <w:b/>
          <w:bCs/>
        </w:rPr>
        <w:t>を</w:t>
      </w:r>
      <w:r w:rsidR="00531B78" w:rsidRPr="00B62762">
        <w:rPr>
          <w:rFonts w:hint="eastAsia"/>
          <w:b/>
          <w:bCs/>
        </w:rPr>
        <w:t>実施</w:t>
      </w:r>
      <w:r w:rsidR="00E72100" w:rsidRPr="00B62762">
        <w:rPr>
          <w:rFonts w:hint="eastAsia"/>
          <w:b/>
          <w:bCs/>
        </w:rPr>
        <w:t>します</w:t>
      </w:r>
    </w:p>
    <w:p w14:paraId="31E24F7B" w14:textId="6C66FD97" w:rsidR="00AF634C" w:rsidRPr="00B62762" w:rsidRDefault="00D85ACC" w:rsidP="00531B78">
      <w:pPr>
        <w:rPr>
          <w:b/>
          <w:bCs/>
        </w:rPr>
      </w:pPr>
      <w:r w:rsidRPr="00B62762">
        <w:rPr>
          <w:rFonts w:hint="eastAsia"/>
          <w:b/>
          <w:bCs/>
        </w:rPr>
        <w:t>・地域愛を持ったリーダーを育成するため、研修</w:t>
      </w:r>
      <w:r w:rsidR="00AF634C" w:rsidRPr="00B62762">
        <w:rPr>
          <w:rFonts w:hint="eastAsia"/>
          <w:b/>
          <w:bCs/>
        </w:rPr>
        <w:t>事業を実施</w:t>
      </w:r>
      <w:r w:rsidRPr="00B62762">
        <w:rPr>
          <w:rFonts w:hint="eastAsia"/>
          <w:b/>
          <w:bCs/>
        </w:rPr>
        <w:t>します</w:t>
      </w:r>
    </w:p>
    <w:p w14:paraId="0FE860F6" w14:textId="77777777" w:rsidR="00531B78" w:rsidRPr="00B62762" w:rsidRDefault="00531B78" w:rsidP="00531B78"/>
    <w:p w14:paraId="5F89A9DD" w14:textId="1B24B064" w:rsidR="00AF634C" w:rsidRPr="00B62762" w:rsidRDefault="00AF634C" w:rsidP="00531B78">
      <w:pPr>
        <w:rPr>
          <w:b/>
          <w:bCs/>
        </w:rPr>
      </w:pPr>
      <w:r w:rsidRPr="00B62762">
        <w:rPr>
          <w:rFonts w:hint="eastAsia"/>
          <w:b/>
          <w:bCs/>
        </w:rPr>
        <w:t>■組織</w:t>
      </w:r>
    </w:p>
    <w:p w14:paraId="49ACC892" w14:textId="547E5D81" w:rsidR="00AF634C" w:rsidRPr="00B62762" w:rsidRDefault="00AF634C" w:rsidP="00531B78">
      <w:pPr>
        <w:rPr>
          <w:b/>
          <w:bCs/>
        </w:rPr>
      </w:pPr>
      <w:r w:rsidRPr="00B62762">
        <w:rPr>
          <w:rFonts w:hint="eastAsia"/>
          <w:b/>
          <w:bCs/>
        </w:rPr>
        <w:t>【組織の脅威】</w:t>
      </w:r>
    </w:p>
    <w:p w14:paraId="4B205AEB" w14:textId="77777777" w:rsidR="00AF634C" w:rsidRPr="00B62762" w:rsidRDefault="00531B78" w:rsidP="00531B78">
      <w:r w:rsidRPr="00B62762">
        <w:lastRenderedPageBreak/>
        <w:t>会員数の減少や会員期間の短縮が課題となっています。これにより、活動や運営に必要な資金の不足、外部との連携不足、執行部のなり手不足が生じています。また、理事職へのマイナスイメージを持つ方へのアプローチも重要な課題です。</w:t>
      </w:r>
    </w:p>
    <w:p w14:paraId="232EBD30" w14:textId="70E67A87" w:rsidR="00AF634C" w:rsidRPr="00B62762" w:rsidRDefault="00AF634C" w:rsidP="00531B78">
      <w:pPr>
        <w:rPr>
          <w:b/>
          <w:bCs/>
        </w:rPr>
      </w:pPr>
      <w:r w:rsidRPr="00B62762">
        <w:rPr>
          <w:rFonts w:hint="eastAsia"/>
          <w:b/>
          <w:bCs/>
        </w:rPr>
        <w:t>【組織の機会】</w:t>
      </w:r>
    </w:p>
    <w:p w14:paraId="11B9EA7A" w14:textId="7DC725FD" w:rsidR="00AF634C" w:rsidRPr="00B62762" w:rsidRDefault="00531B78" w:rsidP="00531B78">
      <w:r w:rsidRPr="00B62762">
        <w:t>若い世代</w:t>
      </w:r>
      <w:r w:rsidR="00F8323F" w:rsidRPr="00B62762">
        <w:rPr>
          <w:rFonts w:hint="eastAsia"/>
        </w:rPr>
        <w:t>も少しずつ増えているので、</w:t>
      </w:r>
      <w:r w:rsidR="003D5E94" w:rsidRPr="00B62762">
        <w:rPr>
          <w:rFonts w:hint="eastAsia"/>
        </w:rPr>
        <w:t>そのようなメンバーと協力して</w:t>
      </w:r>
      <w:r w:rsidRPr="00B62762">
        <w:t>組織運営や事業の在り方を見直す機会となっています。</w:t>
      </w:r>
      <w:r w:rsidR="00637AA8" w:rsidRPr="00B62762">
        <w:rPr>
          <w:rFonts w:hint="eastAsia"/>
        </w:rPr>
        <w:t>また</w:t>
      </w:r>
      <w:r w:rsidR="003D5E94" w:rsidRPr="00B62762">
        <w:rPr>
          <w:rFonts w:hint="eastAsia"/>
        </w:rPr>
        <w:t>新型コロナウイルスによるパンデミックも落ち着き、</w:t>
      </w:r>
      <w:r w:rsidRPr="00B62762">
        <w:t>会員のための研修プログラム</w:t>
      </w:r>
      <w:r w:rsidR="003D5E94" w:rsidRPr="00B62762">
        <w:rPr>
          <w:rFonts w:hint="eastAsia"/>
        </w:rPr>
        <w:t>を実施、または更新しやすい状況にあります。</w:t>
      </w:r>
    </w:p>
    <w:p w14:paraId="53D630D9" w14:textId="682FF6EC" w:rsidR="00AF634C" w:rsidRPr="00B62762" w:rsidRDefault="00AF634C" w:rsidP="00531B78">
      <w:pPr>
        <w:rPr>
          <w:b/>
          <w:bCs/>
        </w:rPr>
      </w:pPr>
      <w:r w:rsidRPr="00B62762">
        <w:rPr>
          <w:rFonts w:hint="eastAsia"/>
          <w:b/>
          <w:bCs/>
        </w:rPr>
        <w:t>【組織の四日市</w:t>
      </w:r>
      <w:r w:rsidR="00E13AA1" w:rsidRPr="00B62762">
        <w:rPr>
          <w:rFonts w:hint="eastAsia"/>
          <w:b/>
          <w:bCs/>
        </w:rPr>
        <w:t>青年会議所</w:t>
      </w:r>
      <w:r w:rsidRPr="00B62762">
        <w:rPr>
          <w:rFonts w:hint="eastAsia"/>
          <w:b/>
          <w:bCs/>
        </w:rPr>
        <w:t>に求められる行動】</w:t>
      </w:r>
    </w:p>
    <w:p w14:paraId="5B321FCB" w14:textId="5881F27C" w:rsidR="00AF634C" w:rsidRPr="00B62762" w:rsidRDefault="00531B78" w:rsidP="00531B78">
      <w:r w:rsidRPr="00B62762">
        <w:t>地域のあらゆるパートナーと協働し、若者に適した事業を実施し</w:t>
      </w:r>
      <w:r w:rsidR="001525B1" w:rsidRPr="00B62762">
        <w:rPr>
          <w:rFonts w:hint="eastAsia"/>
        </w:rPr>
        <w:t>て</w:t>
      </w:r>
      <w:r w:rsidRPr="00B62762">
        <w:t>定期的に若者と交流する仕組みを構築することが求められています。</w:t>
      </w:r>
      <w:r w:rsidR="001525B1" w:rsidRPr="00B62762">
        <w:rPr>
          <w:rFonts w:hint="eastAsia"/>
        </w:rPr>
        <w:t>また研修プログラムや広報活動を強化して、四日市青年会議所の組織としての成長を目指す必要があります。</w:t>
      </w:r>
    </w:p>
    <w:p w14:paraId="5E1E46CC" w14:textId="77777777" w:rsidR="00AF634C" w:rsidRPr="00B62762" w:rsidRDefault="00AF634C" w:rsidP="00531B78">
      <w:pPr>
        <w:rPr>
          <w:b/>
          <w:bCs/>
        </w:rPr>
      </w:pPr>
      <w:r w:rsidRPr="00B62762">
        <w:rPr>
          <w:rFonts w:hint="eastAsia"/>
          <w:b/>
          <w:bCs/>
        </w:rPr>
        <w:t>具体的には・・・</w:t>
      </w:r>
    </w:p>
    <w:p w14:paraId="5411AD31" w14:textId="5BF6B908" w:rsidR="00AF634C" w:rsidRPr="00B62762" w:rsidRDefault="00E72100" w:rsidP="00531B78">
      <w:pPr>
        <w:rPr>
          <w:b/>
          <w:bCs/>
        </w:rPr>
      </w:pPr>
      <w:r w:rsidRPr="00B62762">
        <w:rPr>
          <w:rFonts w:hint="eastAsia"/>
          <w:b/>
          <w:bCs/>
        </w:rPr>
        <w:t>・</w:t>
      </w:r>
      <w:r w:rsidR="00C052AD" w:rsidRPr="00B62762">
        <w:rPr>
          <w:rFonts w:hint="eastAsia"/>
          <w:b/>
          <w:bCs/>
        </w:rPr>
        <w:t>会員拡大について若い世代にアプローチするため、年代別の</w:t>
      </w:r>
      <w:r w:rsidR="00531B78" w:rsidRPr="00B62762">
        <w:rPr>
          <w:b/>
          <w:bCs/>
        </w:rPr>
        <w:t>交流事業</w:t>
      </w:r>
      <w:r w:rsidR="00C052AD" w:rsidRPr="00B62762">
        <w:rPr>
          <w:rFonts w:hint="eastAsia"/>
          <w:b/>
          <w:bCs/>
        </w:rPr>
        <w:t>を</w:t>
      </w:r>
      <w:r w:rsidRPr="00B62762">
        <w:rPr>
          <w:rFonts w:hint="eastAsia"/>
          <w:b/>
          <w:bCs/>
        </w:rPr>
        <w:t>実施します</w:t>
      </w:r>
    </w:p>
    <w:p w14:paraId="5F6D6352" w14:textId="06C134A4" w:rsidR="00A55618" w:rsidRPr="00B62762" w:rsidRDefault="00E72100" w:rsidP="00531B78">
      <w:pPr>
        <w:rPr>
          <w:b/>
          <w:bCs/>
        </w:rPr>
      </w:pPr>
      <w:r w:rsidRPr="00B62762">
        <w:rPr>
          <w:rFonts w:hint="eastAsia"/>
          <w:b/>
          <w:bCs/>
        </w:rPr>
        <w:t>・</w:t>
      </w:r>
      <w:r w:rsidR="00D45A28" w:rsidRPr="00B62762">
        <w:rPr>
          <w:rFonts w:hint="eastAsia"/>
          <w:b/>
          <w:bCs/>
        </w:rPr>
        <w:t>執行部のなり手不足を解消するため、</w:t>
      </w:r>
      <w:r w:rsidR="00531B78" w:rsidRPr="00B62762">
        <w:rPr>
          <w:b/>
          <w:bCs/>
        </w:rPr>
        <w:t>オリエンテーション</w:t>
      </w:r>
      <w:r w:rsidR="00D45A28" w:rsidRPr="00B62762">
        <w:rPr>
          <w:rFonts w:hint="eastAsia"/>
          <w:b/>
          <w:bCs/>
        </w:rPr>
        <w:t>を</w:t>
      </w:r>
      <w:r w:rsidR="00531B78" w:rsidRPr="00B62762">
        <w:rPr>
          <w:b/>
          <w:bCs/>
        </w:rPr>
        <w:t>強化</w:t>
      </w:r>
      <w:r w:rsidR="00D45A28" w:rsidRPr="00B62762">
        <w:rPr>
          <w:rFonts w:hint="eastAsia"/>
          <w:b/>
          <w:bCs/>
        </w:rPr>
        <w:t>します</w:t>
      </w:r>
    </w:p>
    <w:p w14:paraId="1066C327" w14:textId="27E9B0D0" w:rsidR="00A55618" w:rsidRPr="00B62762" w:rsidRDefault="00E72100" w:rsidP="00531B78">
      <w:pPr>
        <w:rPr>
          <w:b/>
          <w:bCs/>
        </w:rPr>
      </w:pPr>
      <w:r w:rsidRPr="00B62762">
        <w:rPr>
          <w:rFonts w:hint="eastAsia"/>
          <w:b/>
          <w:bCs/>
        </w:rPr>
        <w:t>・地域から求められる団体となるため、</w:t>
      </w:r>
      <w:r w:rsidR="00531B78" w:rsidRPr="00B62762">
        <w:rPr>
          <w:b/>
          <w:bCs/>
        </w:rPr>
        <w:t>広報活動の見直しと強化</w:t>
      </w:r>
      <w:r w:rsidRPr="00B62762">
        <w:rPr>
          <w:rFonts w:hint="eastAsia"/>
          <w:b/>
          <w:bCs/>
        </w:rPr>
        <w:t>を行います</w:t>
      </w:r>
    </w:p>
    <w:p w14:paraId="60DC7F01" w14:textId="17909863" w:rsidR="00531B78" w:rsidRPr="00B62762" w:rsidRDefault="00E72100" w:rsidP="00531B78">
      <w:pPr>
        <w:rPr>
          <w:b/>
          <w:bCs/>
        </w:rPr>
      </w:pPr>
      <w:r w:rsidRPr="00B62762">
        <w:rPr>
          <w:rFonts w:hint="eastAsia"/>
          <w:b/>
          <w:bCs/>
        </w:rPr>
        <w:t>・</w:t>
      </w:r>
      <w:r w:rsidR="00D45A28" w:rsidRPr="00B62762">
        <w:rPr>
          <w:rFonts w:hint="eastAsia"/>
          <w:b/>
          <w:bCs/>
        </w:rPr>
        <w:t>他団体との相乗効果を生むため、</w:t>
      </w:r>
      <w:r w:rsidR="00531B78" w:rsidRPr="00B62762">
        <w:rPr>
          <w:b/>
          <w:bCs/>
        </w:rPr>
        <w:t>連携強化</w:t>
      </w:r>
      <w:r w:rsidRPr="00B62762">
        <w:rPr>
          <w:rFonts w:hint="eastAsia"/>
          <w:b/>
          <w:bCs/>
        </w:rPr>
        <w:t>および合同事業を実施します</w:t>
      </w:r>
    </w:p>
    <w:p w14:paraId="3A681DC5" w14:textId="095A23C1" w:rsidR="00A55618" w:rsidRPr="00B62762" w:rsidRDefault="00E72100" w:rsidP="00531B78">
      <w:pPr>
        <w:rPr>
          <w:b/>
          <w:bCs/>
        </w:rPr>
      </w:pPr>
      <w:r w:rsidRPr="00B62762">
        <w:rPr>
          <w:rFonts w:hint="eastAsia"/>
          <w:b/>
          <w:bCs/>
        </w:rPr>
        <w:t>・</w:t>
      </w:r>
      <w:r w:rsidR="00D45A28" w:rsidRPr="00B62762">
        <w:rPr>
          <w:rFonts w:hint="eastAsia"/>
          <w:b/>
          <w:bCs/>
        </w:rPr>
        <w:t>理事職へのマイナスイメージを払拭するため、</w:t>
      </w:r>
      <w:r w:rsidR="00A55618" w:rsidRPr="00B62762">
        <w:rPr>
          <w:rFonts w:hint="eastAsia"/>
          <w:b/>
          <w:bCs/>
        </w:rPr>
        <w:t>時代に合わせ</w:t>
      </w:r>
      <w:r w:rsidR="00D45A28" w:rsidRPr="00B62762">
        <w:rPr>
          <w:rFonts w:hint="eastAsia"/>
          <w:b/>
          <w:bCs/>
        </w:rPr>
        <w:t>て</w:t>
      </w:r>
      <w:r w:rsidR="00A55618" w:rsidRPr="00B62762">
        <w:rPr>
          <w:rFonts w:hint="eastAsia"/>
          <w:b/>
          <w:bCs/>
        </w:rPr>
        <w:t>組織運営</w:t>
      </w:r>
      <w:r w:rsidR="00D45A28" w:rsidRPr="00B62762">
        <w:rPr>
          <w:rFonts w:hint="eastAsia"/>
          <w:b/>
          <w:bCs/>
        </w:rPr>
        <w:t>を</w:t>
      </w:r>
      <w:r w:rsidR="00A55618" w:rsidRPr="00B62762">
        <w:rPr>
          <w:rFonts w:hint="eastAsia"/>
          <w:b/>
          <w:bCs/>
        </w:rPr>
        <w:t>見直し</w:t>
      </w:r>
      <w:r w:rsidR="00D45A28" w:rsidRPr="00B62762">
        <w:rPr>
          <w:rFonts w:hint="eastAsia"/>
          <w:b/>
          <w:bCs/>
        </w:rPr>
        <w:t>ます</w:t>
      </w:r>
    </w:p>
    <w:p w14:paraId="060127B4" w14:textId="77777777" w:rsidR="00531B78" w:rsidRPr="00B62762" w:rsidRDefault="00531B78" w:rsidP="00531B78"/>
    <w:p w14:paraId="4144ADEF" w14:textId="2E3FCA8E" w:rsidR="00B72745" w:rsidRPr="00B62762" w:rsidRDefault="00531B78" w:rsidP="00B253D3">
      <w:pPr>
        <w:ind w:firstLineChars="100" w:firstLine="210"/>
      </w:pPr>
      <w:r w:rsidRPr="00B62762">
        <w:rPr>
          <w:rFonts w:hint="eastAsia"/>
        </w:rPr>
        <w:t>この中長期ビジョンに基づき、</w:t>
      </w:r>
      <w:r w:rsidR="00123598" w:rsidRPr="00B62762">
        <w:rPr>
          <w:rFonts w:hint="eastAsia"/>
        </w:rPr>
        <w:t>私たち</w:t>
      </w:r>
      <w:r w:rsidR="00A55618" w:rsidRPr="00B62762">
        <w:rPr>
          <w:rFonts w:hint="eastAsia"/>
        </w:rPr>
        <w:t>は</w:t>
      </w:r>
      <w:r w:rsidRPr="00B62762">
        <w:rPr>
          <w:rFonts w:hint="eastAsia"/>
        </w:rPr>
        <w:t>地域の課題に取り組みながら経済の活性化や人材育成、組織の強化を図り、持続可能で魅力ある地域社会の実現を目指します。地域住民、企業、行政、そして</w:t>
      </w:r>
      <w:r w:rsidRPr="00B62762">
        <w:t>四日市</w:t>
      </w:r>
      <w:r w:rsidR="00E13AA1" w:rsidRPr="00B62762">
        <w:rPr>
          <w:rFonts w:hint="eastAsia"/>
        </w:rPr>
        <w:t>青年会議所</w:t>
      </w:r>
      <w:r w:rsidRPr="00B62762">
        <w:t>が協力し合うことで、次の世代に引き継ぐことができる誇り高い地域を創り上げてい</w:t>
      </w:r>
      <w:r w:rsidR="00A55618" w:rsidRPr="00B62762">
        <w:rPr>
          <w:rFonts w:hint="eastAsia"/>
        </w:rPr>
        <w:t>きます</w:t>
      </w:r>
      <w:r w:rsidRPr="00B62762">
        <w:t>。</w:t>
      </w:r>
    </w:p>
    <w:p w14:paraId="0CC397B7" w14:textId="77777777" w:rsidR="00A13B03" w:rsidRPr="00B62762" w:rsidRDefault="00A13B03" w:rsidP="00A13B03"/>
    <w:p w14:paraId="30917D4C" w14:textId="77777777" w:rsidR="006756DA" w:rsidRPr="00B62762" w:rsidRDefault="006756DA" w:rsidP="00A13B03"/>
    <w:p w14:paraId="57CC7A7C" w14:textId="77777777" w:rsidR="006756DA" w:rsidRPr="00B62762" w:rsidRDefault="006756DA" w:rsidP="00A13B03"/>
    <w:p w14:paraId="0FF82330" w14:textId="77777777" w:rsidR="006756DA" w:rsidRPr="00B62762" w:rsidRDefault="006756DA" w:rsidP="00A13B03"/>
    <w:p w14:paraId="3BFDC7ED" w14:textId="77777777" w:rsidR="006756DA" w:rsidRPr="00B62762" w:rsidRDefault="006756DA" w:rsidP="00A13B03"/>
    <w:p w14:paraId="15A9344C" w14:textId="77777777" w:rsidR="006756DA" w:rsidRPr="00B62762" w:rsidRDefault="006756DA" w:rsidP="00A13B03"/>
    <w:p w14:paraId="41E530BB" w14:textId="77777777" w:rsidR="006756DA" w:rsidRPr="00B62762" w:rsidRDefault="006756DA" w:rsidP="00A13B03"/>
    <w:p w14:paraId="4A43FED4" w14:textId="77777777" w:rsidR="006756DA" w:rsidRPr="00B62762" w:rsidRDefault="006756DA" w:rsidP="00A13B03"/>
    <w:p w14:paraId="1CA0042A" w14:textId="77777777" w:rsidR="006756DA" w:rsidRPr="00B62762" w:rsidRDefault="006756DA" w:rsidP="00A13B03"/>
    <w:p w14:paraId="5F8D7799" w14:textId="77777777" w:rsidR="006756DA" w:rsidRPr="00B62762" w:rsidRDefault="006756DA" w:rsidP="00A13B03"/>
    <w:p w14:paraId="0B3F851C" w14:textId="77777777" w:rsidR="006756DA" w:rsidRPr="00B62762" w:rsidRDefault="006756DA" w:rsidP="00A13B03"/>
    <w:p w14:paraId="6911FC0F" w14:textId="77777777" w:rsidR="006756DA" w:rsidRPr="00B62762" w:rsidRDefault="006756DA" w:rsidP="00A13B03"/>
    <w:p w14:paraId="4388400A" w14:textId="77777777" w:rsidR="001E1B6B" w:rsidRPr="00B62762" w:rsidRDefault="001E1B6B" w:rsidP="00A13B03"/>
    <w:p w14:paraId="706BEA1B" w14:textId="77777777" w:rsidR="001E1B6B" w:rsidRPr="00B62762" w:rsidRDefault="001E1B6B" w:rsidP="00A13B03"/>
    <w:p w14:paraId="560B4440" w14:textId="77777777" w:rsidR="00582959" w:rsidRPr="00B62762" w:rsidRDefault="00582959" w:rsidP="006756DA">
      <w:pPr>
        <w:jc w:val="center"/>
      </w:pPr>
    </w:p>
    <w:p w14:paraId="20842257" w14:textId="0B299A25" w:rsidR="0038573B" w:rsidRPr="00B62762" w:rsidRDefault="00EE6657" w:rsidP="006756DA">
      <w:pPr>
        <w:jc w:val="center"/>
      </w:pPr>
      <w:r w:rsidRPr="00B62762">
        <w:rPr>
          <w:rFonts w:hint="eastAsia"/>
        </w:rPr>
        <w:t>新型コロナウイルスによる</w:t>
      </w:r>
    </w:p>
    <w:p w14:paraId="7A043C11" w14:textId="77480210" w:rsidR="006756DA" w:rsidRPr="00B62762" w:rsidRDefault="00EE6657" w:rsidP="006756DA">
      <w:pPr>
        <w:jc w:val="center"/>
      </w:pPr>
      <w:r w:rsidRPr="00B62762">
        <w:rPr>
          <w:rFonts w:hint="eastAsia"/>
        </w:rPr>
        <w:t>パンデミックが落ち着いても</w:t>
      </w:r>
    </w:p>
    <w:p w14:paraId="3ABD365E" w14:textId="77777777" w:rsidR="0038573B" w:rsidRPr="00B62762" w:rsidRDefault="0038573B" w:rsidP="006756DA">
      <w:pPr>
        <w:jc w:val="center"/>
      </w:pPr>
      <w:r w:rsidRPr="00B62762">
        <w:rPr>
          <w:rFonts w:hint="eastAsia"/>
        </w:rPr>
        <w:t>その後</w:t>
      </w:r>
      <w:r w:rsidR="00EE6657" w:rsidRPr="00B62762">
        <w:rPr>
          <w:rFonts w:hint="eastAsia"/>
        </w:rPr>
        <w:t>物価高騰や自然災害など</w:t>
      </w:r>
    </w:p>
    <w:p w14:paraId="5A8924A6" w14:textId="08262745" w:rsidR="00EE6657" w:rsidRPr="00B62762" w:rsidRDefault="00EE6657" w:rsidP="006756DA">
      <w:pPr>
        <w:jc w:val="center"/>
      </w:pPr>
      <w:r w:rsidRPr="00B62762">
        <w:rPr>
          <w:rFonts w:hint="eastAsia"/>
        </w:rPr>
        <w:t>新しい脅威が生まれています</w:t>
      </w:r>
    </w:p>
    <w:p w14:paraId="6086F57B" w14:textId="77777777" w:rsidR="0038573B" w:rsidRPr="00B62762" w:rsidRDefault="0038573B" w:rsidP="006756DA">
      <w:pPr>
        <w:jc w:val="center"/>
      </w:pPr>
    </w:p>
    <w:p w14:paraId="7FEAD97E" w14:textId="4A68D176" w:rsidR="0038573B" w:rsidRPr="00B62762" w:rsidRDefault="00BA657E" w:rsidP="006756DA">
      <w:pPr>
        <w:jc w:val="center"/>
      </w:pPr>
      <w:r w:rsidRPr="00B62762">
        <w:rPr>
          <w:rFonts w:hint="eastAsia"/>
        </w:rPr>
        <w:t>その</w:t>
      </w:r>
      <w:r w:rsidR="0038573B" w:rsidRPr="00B62762">
        <w:rPr>
          <w:rFonts w:hint="eastAsia"/>
        </w:rPr>
        <w:t>一方で</w:t>
      </w:r>
    </w:p>
    <w:p w14:paraId="3D3E85D1" w14:textId="31E35187" w:rsidR="00BA657E" w:rsidRPr="00B62762" w:rsidRDefault="00BA657E" w:rsidP="006756DA">
      <w:pPr>
        <w:jc w:val="center"/>
      </w:pPr>
      <w:r w:rsidRPr="00B62762">
        <w:rPr>
          <w:rFonts w:hint="eastAsia"/>
        </w:rPr>
        <w:t>多彩なイベントの再開</w:t>
      </w:r>
    </w:p>
    <w:p w14:paraId="553E663C" w14:textId="208D3E8A" w:rsidR="0038573B" w:rsidRPr="00B62762" w:rsidRDefault="0038573B" w:rsidP="006756DA">
      <w:pPr>
        <w:jc w:val="center"/>
      </w:pPr>
      <w:r w:rsidRPr="00B62762">
        <w:rPr>
          <w:rFonts w:hint="eastAsia"/>
        </w:rPr>
        <w:t>新しい生活様式による働き方改革</w:t>
      </w:r>
      <w:r w:rsidR="00BA657E" w:rsidRPr="00B62762">
        <w:rPr>
          <w:rFonts w:hint="eastAsia"/>
        </w:rPr>
        <w:t>など</w:t>
      </w:r>
    </w:p>
    <w:p w14:paraId="060AB2AC" w14:textId="7DDB4324" w:rsidR="00BA657E" w:rsidRPr="00B62762" w:rsidRDefault="00BA657E" w:rsidP="006756DA">
      <w:pPr>
        <w:jc w:val="center"/>
      </w:pPr>
      <w:r w:rsidRPr="00B62762">
        <w:rPr>
          <w:rFonts w:hint="eastAsia"/>
        </w:rPr>
        <w:t>新しい機会も増えています</w:t>
      </w:r>
    </w:p>
    <w:p w14:paraId="0D23E5CD" w14:textId="77777777" w:rsidR="00EE6657" w:rsidRPr="00B62762" w:rsidRDefault="00EE6657" w:rsidP="00582959">
      <w:pPr>
        <w:jc w:val="center"/>
      </w:pPr>
    </w:p>
    <w:p w14:paraId="1E597749" w14:textId="4B444C4E" w:rsidR="00582959" w:rsidRPr="00B62762" w:rsidRDefault="00582959" w:rsidP="00582959">
      <w:pPr>
        <w:jc w:val="center"/>
      </w:pPr>
      <w:r w:rsidRPr="00B62762">
        <w:rPr>
          <w:rFonts w:hint="eastAsia"/>
        </w:rPr>
        <w:t>この中長期ビジョンには</w:t>
      </w:r>
    </w:p>
    <w:p w14:paraId="312181AD" w14:textId="53D7B36C" w:rsidR="00582959" w:rsidRPr="00B62762" w:rsidRDefault="00582959" w:rsidP="00582959">
      <w:pPr>
        <w:jc w:val="center"/>
      </w:pPr>
      <w:r w:rsidRPr="00B62762">
        <w:rPr>
          <w:rFonts w:hint="eastAsia"/>
        </w:rPr>
        <w:t>現在の脅威や機会の内容を鑑みて</w:t>
      </w:r>
    </w:p>
    <w:p w14:paraId="4FE4E1A4" w14:textId="09BD2BAA" w:rsidR="00582959" w:rsidRPr="00B62762" w:rsidRDefault="00582959" w:rsidP="00582959">
      <w:pPr>
        <w:jc w:val="center"/>
      </w:pPr>
      <w:r w:rsidRPr="00B62762">
        <w:rPr>
          <w:rFonts w:hint="eastAsia"/>
        </w:rPr>
        <w:t>これからの5年間で解決していきたい</w:t>
      </w:r>
    </w:p>
    <w:p w14:paraId="206538C7" w14:textId="785ED8A2" w:rsidR="00582959" w:rsidRPr="00B62762" w:rsidRDefault="00582959" w:rsidP="00582959">
      <w:pPr>
        <w:jc w:val="center"/>
      </w:pPr>
      <w:r w:rsidRPr="00B62762">
        <w:rPr>
          <w:rFonts w:hint="eastAsia"/>
        </w:rPr>
        <w:t>社会課題が記されています</w:t>
      </w:r>
    </w:p>
    <w:p w14:paraId="22FD014E" w14:textId="77777777" w:rsidR="00582959" w:rsidRPr="00B62762" w:rsidRDefault="00582959" w:rsidP="00582959">
      <w:pPr>
        <w:jc w:val="center"/>
      </w:pPr>
    </w:p>
    <w:p w14:paraId="674E951D" w14:textId="5E2A1BBC" w:rsidR="00BA657E" w:rsidRPr="00B62762" w:rsidRDefault="00BA657E" w:rsidP="006756DA">
      <w:pPr>
        <w:jc w:val="center"/>
      </w:pPr>
      <w:r w:rsidRPr="00B62762">
        <w:rPr>
          <w:rFonts w:hint="eastAsia"/>
        </w:rPr>
        <w:t>私たちは現状に甘んじることなく</w:t>
      </w:r>
    </w:p>
    <w:p w14:paraId="7D21333C" w14:textId="050937AE" w:rsidR="0038573B" w:rsidRPr="00B62762" w:rsidRDefault="00BA657E" w:rsidP="006756DA">
      <w:pPr>
        <w:jc w:val="center"/>
      </w:pPr>
      <w:r w:rsidRPr="00B62762">
        <w:rPr>
          <w:rFonts w:hint="eastAsia"/>
        </w:rPr>
        <w:t>新たな</w:t>
      </w:r>
      <w:r w:rsidR="0038573B" w:rsidRPr="00B62762">
        <w:rPr>
          <w:rFonts w:hint="eastAsia"/>
        </w:rPr>
        <w:t>成長を追い求め</w:t>
      </w:r>
      <w:r w:rsidR="00582959" w:rsidRPr="00B62762">
        <w:rPr>
          <w:rFonts w:hint="eastAsia"/>
        </w:rPr>
        <w:t>ます</w:t>
      </w:r>
    </w:p>
    <w:p w14:paraId="050DC7E3" w14:textId="3893BE6A" w:rsidR="00582959" w:rsidRPr="00B62762" w:rsidRDefault="00582959" w:rsidP="006756DA">
      <w:pPr>
        <w:jc w:val="center"/>
      </w:pPr>
      <w:r w:rsidRPr="00B62762">
        <w:rPr>
          <w:rFonts w:hint="eastAsia"/>
        </w:rPr>
        <w:t>また過去への感謝を忘れず</w:t>
      </w:r>
    </w:p>
    <w:p w14:paraId="075E880A" w14:textId="182139F8" w:rsidR="0038573B" w:rsidRPr="00B62762" w:rsidRDefault="0038573B" w:rsidP="006756DA">
      <w:pPr>
        <w:jc w:val="center"/>
      </w:pPr>
      <w:r w:rsidRPr="00B62762">
        <w:rPr>
          <w:rFonts w:hint="eastAsia"/>
        </w:rPr>
        <w:t>未来を切り拓く挑戦を続けて</w:t>
      </w:r>
      <w:r w:rsidR="00582959" w:rsidRPr="00B62762">
        <w:rPr>
          <w:rFonts w:hint="eastAsia"/>
        </w:rPr>
        <w:t>まいります</w:t>
      </w:r>
    </w:p>
    <w:p w14:paraId="651BA6FB" w14:textId="77777777" w:rsidR="00582959" w:rsidRPr="00B62762" w:rsidRDefault="00582959" w:rsidP="006756DA">
      <w:pPr>
        <w:jc w:val="center"/>
      </w:pPr>
    </w:p>
    <w:p w14:paraId="25B9CA85" w14:textId="48B21102" w:rsidR="00582959" w:rsidRPr="00B62762" w:rsidRDefault="00582959" w:rsidP="00582959"/>
    <w:p w14:paraId="3A26066A" w14:textId="77777777" w:rsidR="006756DA" w:rsidRPr="00B62762" w:rsidRDefault="006756DA" w:rsidP="00A13B03"/>
    <w:p w14:paraId="20F4D111" w14:textId="77777777" w:rsidR="00A95033" w:rsidRPr="00B62762" w:rsidRDefault="00A95033" w:rsidP="00A13B03"/>
    <w:p w14:paraId="00F88B5D" w14:textId="521EC79C" w:rsidR="00A13B03" w:rsidRPr="00B62762" w:rsidRDefault="00A13B03" w:rsidP="00A13B03">
      <w:pPr>
        <w:wordWrap w:val="0"/>
        <w:jc w:val="right"/>
      </w:pPr>
      <w:r w:rsidRPr="00B62762">
        <w:rPr>
          <w:rFonts w:hint="eastAsia"/>
        </w:rPr>
        <w:t xml:space="preserve">一般社団法人四日市青年会議所　　　　　　</w:t>
      </w:r>
    </w:p>
    <w:p w14:paraId="45F12D85" w14:textId="7E9E6335" w:rsidR="00A13B03" w:rsidRPr="00B62762" w:rsidRDefault="00A13B03" w:rsidP="00A13B03">
      <w:pPr>
        <w:wordWrap w:val="0"/>
        <w:jc w:val="right"/>
      </w:pPr>
      <w:r w:rsidRPr="00B62762">
        <w:rPr>
          <w:rFonts w:hint="eastAsia"/>
        </w:rPr>
        <w:t xml:space="preserve">第70代理事長　石川　史織　　　　　　</w:t>
      </w:r>
    </w:p>
    <w:p w14:paraId="036989D1" w14:textId="10DCB87E" w:rsidR="00A13B03" w:rsidRPr="00B62762" w:rsidRDefault="00A13B03" w:rsidP="00A13B03">
      <w:pPr>
        <w:wordWrap w:val="0"/>
        <w:jc w:val="right"/>
      </w:pPr>
      <w:r w:rsidRPr="00B62762">
        <w:rPr>
          <w:rFonts w:hint="eastAsia"/>
        </w:rPr>
        <w:t xml:space="preserve">未来創造特別会議　議長　野呂　京志　　　　　　</w:t>
      </w:r>
    </w:p>
    <w:p w14:paraId="493CCDCA" w14:textId="45F2DB88" w:rsidR="00A13B03" w:rsidRPr="00B62762" w:rsidRDefault="00A13B03" w:rsidP="00A13B03">
      <w:pPr>
        <w:wordWrap w:val="0"/>
        <w:jc w:val="right"/>
      </w:pPr>
      <w:r w:rsidRPr="00B62762">
        <w:rPr>
          <w:rFonts w:hint="eastAsia"/>
        </w:rPr>
        <w:t>メンバー　稲垣　雄介　加藤　信宏</w:t>
      </w:r>
    </w:p>
    <w:p w14:paraId="00B15F11" w14:textId="682DF3E7" w:rsidR="00A13B03" w:rsidRPr="00B62762" w:rsidRDefault="00A13B03" w:rsidP="00A13B03">
      <w:pPr>
        <w:wordWrap w:val="0"/>
        <w:jc w:val="right"/>
      </w:pPr>
      <w:r w:rsidRPr="00B62762">
        <w:rPr>
          <w:rFonts w:hint="eastAsia"/>
        </w:rPr>
        <w:t>後藤　亮太　杉谷　俊輔</w:t>
      </w:r>
    </w:p>
    <w:p w14:paraId="4DECCE09" w14:textId="6DAEDBAA" w:rsidR="00A13B03" w:rsidRPr="00B62762" w:rsidRDefault="00A13B03" w:rsidP="00A13B03">
      <w:pPr>
        <w:wordWrap w:val="0"/>
        <w:jc w:val="right"/>
      </w:pPr>
      <w:r w:rsidRPr="00B62762">
        <w:rPr>
          <w:rFonts w:hint="eastAsia"/>
        </w:rPr>
        <w:t>仲野　仁裕　秦　　美郷</w:t>
      </w:r>
    </w:p>
    <w:sectPr w:rsidR="00A13B03" w:rsidRPr="00B627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E4D17" w14:textId="77777777" w:rsidR="003A1772" w:rsidRDefault="003A1772" w:rsidP="00647F65">
      <w:r>
        <w:separator/>
      </w:r>
    </w:p>
  </w:endnote>
  <w:endnote w:type="continuationSeparator" w:id="0">
    <w:p w14:paraId="2EE0D5DD" w14:textId="77777777" w:rsidR="003A1772" w:rsidRDefault="003A1772" w:rsidP="00647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15FF6" w14:textId="77777777" w:rsidR="003A1772" w:rsidRDefault="003A1772" w:rsidP="00647F65">
      <w:r>
        <w:separator/>
      </w:r>
    </w:p>
  </w:footnote>
  <w:footnote w:type="continuationSeparator" w:id="0">
    <w:p w14:paraId="2F0AA539" w14:textId="77777777" w:rsidR="003A1772" w:rsidRDefault="003A1772" w:rsidP="00647F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B78"/>
    <w:rsid w:val="00021D8A"/>
    <w:rsid w:val="0006560C"/>
    <w:rsid w:val="0008028E"/>
    <w:rsid w:val="0008334A"/>
    <w:rsid w:val="000A3517"/>
    <w:rsid w:val="000A692F"/>
    <w:rsid w:val="000D75C8"/>
    <w:rsid w:val="00100E2E"/>
    <w:rsid w:val="0010122B"/>
    <w:rsid w:val="00102365"/>
    <w:rsid w:val="00112F2C"/>
    <w:rsid w:val="00123598"/>
    <w:rsid w:val="001501BF"/>
    <w:rsid w:val="001525B1"/>
    <w:rsid w:val="00164172"/>
    <w:rsid w:val="00177AD5"/>
    <w:rsid w:val="001B1D28"/>
    <w:rsid w:val="001D0A96"/>
    <w:rsid w:val="001E1B6B"/>
    <w:rsid w:val="0021792C"/>
    <w:rsid w:val="0022089B"/>
    <w:rsid w:val="00264DB1"/>
    <w:rsid w:val="00267851"/>
    <w:rsid w:val="002873BD"/>
    <w:rsid w:val="002E2FEF"/>
    <w:rsid w:val="002F32B3"/>
    <w:rsid w:val="0030497B"/>
    <w:rsid w:val="003666CF"/>
    <w:rsid w:val="0038573B"/>
    <w:rsid w:val="003A1772"/>
    <w:rsid w:val="003A210A"/>
    <w:rsid w:val="003A3FD8"/>
    <w:rsid w:val="003B2424"/>
    <w:rsid w:val="003B2C76"/>
    <w:rsid w:val="003D5E94"/>
    <w:rsid w:val="00400BD6"/>
    <w:rsid w:val="00435DF4"/>
    <w:rsid w:val="0046291E"/>
    <w:rsid w:val="00477399"/>
    <w:rsid w:val="004A4F3B"/>
    <w:rsid w:val="004B1124"/>
    <w:rsid w:val="004C601D"/>
    <w:rsid w:val="004E3F64"/>
    <w:rsid w:val="004F601E"/>
    <w:rsid w:val="00501B13"/>
    <w:rsid w:val="00531B78"/>
    <w:rsid w:val="00582959"/>
    <w:rsid w:val="00584A99"/>
    <w:rsid w:val="005E4720"/>
    <w:rsid w:val="005E5469"/>
    <w:rsid w:val="00625C3A"/>
    <w:rsid w:val="00637AA8"/>
    <w:rsid w:val="00637ADC"/>
    <w:rsid w:val="00647F65"/>
    <w:rsid w:val="006601FA"/>
    <w:rsid w:val="00674833"/>
    <w:rsid w:val="006756DA"/>
    <w:rsid w:val="00676679"/>
    <w:rsid w:val="006809D7"/>
    <w:rsid w:val="00693047"/>
    <w:rsid w:val="006B1368"/>
    <w:rsid w:val="006C1804"/>
    <w:rsid w:val="006C7693"/>
    <w:rsid w:val="006D3D9D"/>
    <w:rsid w:val="007315C4"/>
    <w:rsid w:val="007E4F33"/>
    <w:rsid w:val="007E7393"/>
    <w:rsid w:val="007F6A5A"/>
    <w:rsid w:val="00801571"/>
    <w:rsid w:val="0081188C"/>
    <w:rsid w:val="00812F1B"/>
    <w:rsid w:val="00833F94"/>
    <w:rsid w:val="00872B18"/>
    <w:rsid w:val="00873212"/>
    <w:rsid w:val="00876605"/>
    <w:rsid w:val="00884322"/>
    <w:rsid w:val="00886A4C"/>
    <w:rsid w:val="0089075F"/>
    <w:rsid w:val="009108BA"/>
    <w:rsid w:val="00957768"/>
    <w:rsid w:val="0097368B"/>
    <w:rsid w:val="009B79EE"/>
    <w:rsid w:val="009F347E"/>
    <w:rsid w:val="00A13B03"/>
    <w:rsid w:val="00A4536C"/>
    <w:rsid w:val="00A55618"/>
    <w:rsid w:val="00A612A0"/>
    <w:rsid w:val="00A6698B"/>
    <w:rsid w:val="00A95033"/>
    <w:rsid w:val="00AB379F"/>
    <w:rsid w:val="00AF5C3D"/>
    <w:rsid w:val="00AF634C"/>
    <w:rsid w:val="00B07526"/>
    <w:rsid w:val="00B12CE4"/>
    <w:rsid w:val="00B22103"/>
    <w:rsid w:val="00B253D3"/>
    <w:rsid w:val="00B62762"/>
    <w:rsid w:val="00B72745"/>
    <w:rsid w:val="00BA657E"/>
    <w:rsid w:val="00BB060C"/>
    <w:rsid w:val="00BE52A5"/>
    <w:rsid w:val="00C04071"/>
    <w:rsid w:val="00C052AD"/>
    <w:rsid w:val="00C24888"/>
    <w:rsid w:val="00C40166"/>
    <w:rsid w:val="00C67057"/>
    <w:rsid w:val="00C848C4"/>
    <w:rsid w:val="00CD6FF1"/>
    <w:rsid w:val="00CF66BB"/>
    <w:rsid w:val="00D17AA7"/>
    <w:rsid w:val="00D25E4B"/>
    <w:rsid w:val="00D45A28"/>
    <w:rsid w:val="00D5401C"/>
    <w:rsid w:val="00D85ACC"/>
    <w:rsid w:val="00D925AD"/>
    <w:rsid w:val="00E03203"/>
    <w:rsid w:val="00E065B2"/>
    <w:rsid w:val="00E10C15"/>
    <w:rsid w:val="00E13AA1"/>
    <w:rsid w:val="00E141FD"/>
    <w:rsid w:val="00E155AB"/>
    <w:rsid w:val="00E3111F"/>
    <w:rsid w:val="00E72100"/>
    <w:rsid w:val="00E84764"/>
    <w:rsid w:val="00E85471"/>
    <w:rsid w:val="00E93BA7"/>
    <w:rsid w:val="00EA2A56"/>
    <w:rsid w:val="00ED6B22"/>
    <w:rsid w:val="00EE6657"/>
    <w:rsid w:val="00EF05AB"/>
    <w:rsid w:val="00F06E26"/>
    <w:rsid w:val="00F15E41"/>
    <w:rsid w:val="00F8323F"/>
    <w:rsid w:val="00F93222"/>
    <w:rsid w:val="00F950D7"/>
    <w:rsid w:val="00FA3F92"/>
    <w:rsid w:val="00FB6158"/>
    <w:rsid w:val="00FE3034"/>
    <w:rsid w:val="00FF3585"/>
    <w:rsid w:val="00FF4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76B287"/>
  <w15:chartTrackingRefBased/>
  <w15:docId w15:val="{61989550-DA20-43E6-A746-3BA0223E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7F65"/>
    <w:pPr>
      <w:tabs>
        <w:tab w:val="center" w:pos="4252"/>
        <w:tab w:val="right" w:pos="8504"/>
      </w:tabs>
      <w:snapToGrid w:val="0"/>
    </w:pPr>
  </w:style>
  <w:style w:type="character" w:customStyle="1" w:styleId="a4">
    <w:name w:val="ヘッダー (文字)"/>
    <w:basedOn w:val="a0"/>
    <w:link w:val="a3"/>
    <w:uiPriority w:val="99"/>
    <w:rsid w:val="00647F65"/>
  </w:style>
  <w:style w:type="paragraph" w:styleId="a5">
    <w:name w:val="footer"/>
    <w:basedOn w:val="a"/>
    <w:link w:val="a6"/>
    <w:uiPriority w:val="99"/>
    <w:unhideWhenUsed/>
    <w:rsid w:val="00647F65"/>
    <w:pPr>
      <w:tabs>
        <w:tab w:val="center" w:pos="4252"/>
        <w:tab w:val="right" w:pos="8504"/>
      </w:tabs>
      <w:snapToGrid w:val="0"/>
    </w:pPr>
  </w:style>
  <w:style w:type="character" w:customStyle="1" w:styleId="a6">
    <w:name w:val="フッター (文字)"/>
    <w:basedOn w:val="a0"/>
    <w:link w:val="a5"/>
    <w:uiPriority w:val="99"/>
    <w:rsid w:val="00647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5</Pages>
  <Words>524</Words>
  <Characters>2993</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京志 野呂</dc:creator>
  <cp:keywords/>
  <dc:description/>
  <cp:lastModifiedBy>（有）森山建設 .</cp:lastModifiedBy>
  <cp:revision>86</cp:revision>
  <dcterms:created xsi:type="dcterms:W3CDTF">2024-10-14T10:18:00Z</dcterms:created>
  <dcterms:modified xsi:type="dcterms:W3CDTF">2025-01-09T00:32:00Z</dcterms:modified>
</cp:coreProperties>
</file>